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2082D" w14:textId="1871F1A5" w:rsidR="00A22469" w:rsidRPr="00BA3343" w:rsidRDefault="009700D3" w:rsidP="00A22469">
      <w:pPr>
        <w:spacing w:after="0" w:line="240" w:lineRule="auto"/>
        <w:rPr>
          <w:b/>
          <w:bCs/>
          <w:sz w:val="18"/>
          <w:szCs w:val="18"/>
          <w:lang w:val="fr-FR"/>
        </w:rPr>
      </w:pPr>
      <w:r w:rsidRPr="00BA3343">
        <w:rPr>
          <w:b/>
          <w:bCs/>
          <w:sz w:val="18"/>
          <w:szCs w:val="18"/>
          <w:u w:val="single"/>
          <w:lang w:val="fr-FR"/>
        </w:rPr>
        <w:t xml:space="preserve">Modification de version </w:t>
      </w:r>
      <w:r w:rsidR="005A64D0" w:rsidRPr="00BA3343">
        <w:rPr>
          <w:b/>
          <w:bCs/>
          <w:sz w:val="18"/>
          <w:szCs w:val="18"/>
          <w:u w:val="single"/>
          <w:lang w:val="fr-FR"/>
        </w:rPr>
        <w:t>3.0</w:t>
      </w:r>
      <w:r w:rsidRPr="00BA3343">
        <w:rPr>
          <w:sz w:val="18"/>
          <w:szCs w:val="18"/>
          <w:lang w:val="fr-FR"/>
        </w:rPr>
        <w:br/>
      </w:r>
      <w:r w:rsidR="00A22469" w:rsidRPr="00BA3343">
        <w:rPr>
          <w:sz w:val="18"/>
          <w:szCs w:val="18"/>
          <w:lang w:val="fr-FR"/>
        </w:rPr>
        <w:br/>
      </w:r>
      <w:r w:rsidR="00C518B9" w:rsidRPr="00BA3343">
        <w:rPr>
          <w:b/>
          <w:bCs/>
          <w:sz w:val="18"/>
          <w:szCs w:val="18"/>
          <w:lang w:val="fr-FR"/>
        </w:rPr>
        <w:t>Tous les lanceurs de sorts</w:t>
      </w:r>
      <w:r w:rsidR="001E6D02" w:rsidRPr="00BA3343">
        <w:rPr>
          <w:b/>
          <w:bCs/>
          <w:sz w:val="18"/>
          <w:szCs w:val="18"/>
          <w:lang w:val="fr-FR"/>
        </w:rPr>
        <w:t xml:space="preserve"> </w:t>
      </w:r>
      <w:r w:rsidR="00A22469" w:rsidRPr="00BA3343">
        <w:rPr>
          <w:b/>
          <w:bCs/>
          <w:sz w:val="18"/>
          <w:szCs w:val="18"/>
          <w:lang w:val="fr-FR"/>
        </w:rPr>
        <w:t>ont beaucoup à gagner de cette mise à jour !</w:t>
      </w:r>
    </w:p>
    <w:p w14:paraId="68368126" w14:textId="01A12D49" w:rsidR="00E959F4" w:rsidRPr="00BA3343" w:rsidRDefault="00A83E6F" w:rsidP="00A22469">
      <w:pPr>
        <w:spacing w:after="0" w:line="240" w:lineRule="auto"/>
        <w:rPr>
          <w:b/>
          <w:bCs/>
          <w:sz w:val="18"/>
          <w:szCs w:val="18"/>
          <w:lang w:val="fr-FR"/>
        </w:rPr>
      </w:pPr>
      <w:r>
        <w:rPr>
          <w:b/>
          <w:bCs/>
          <w:sz w:val="18"/>
          <w:szCs w:val="18"/>
          <w:lang w:val="fr-FR"/>
        </w:rPr>
        <w:t xml:space="preserve">Plus de 100 </w:t>
      </w:r>
      <w:r w:rsidR="00E959F4" w:rsidRPr="00BA3343">
        <w:rPr>
          <w:b/>
          <w:bCs/>
          <w:sz w:val="18"/>
          <w:szCs w:val="18"/>
          <w:lang w:val="fr-FR"/>
        </w:rPr>
        <w:t xml:space="preserve">Divinités caractérisées individuellement, </w:t>
      </w:r>
      <w:r>
        <w:rPr>
          <w:b/>
          <w:bCs/>
          <w:sz w:val="18"/>
          <w:szCs w:val="18"/>
          <w:lang w:val="fr-FR"/>
        </w:rPr>
        <w:t xml:space="preserve">plus de 500 Divinités au total et plus de </w:t>
      </w:r>
      <w:r w:rsidR="00E959F4" w:rsidRPr="00BA3343">
        <w:rPr>
          <w:b/>
          <w:bCs/>
          <w:sz w:val="18"/>
          <w:szCs w:val="18"/>
          <w:lang w:val="fr-FR"/>
        </w:rPr>
        <w:t>50 domaines de sorts divins !</w:t>
      </w:r>
    </w:p>
    <w:p w14:paraId="2A4BBD5F" w14:textId="29ABCC4D" w:rsidR="00E052D4" w:rsidRPr="00BA3343" w:rsidRDefault="009700D3" w:rsidP="00A22469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br/>
      </w:r>
      <w:r w:rsidR="00A675DF" w:rsidRPr="00BA3343">
        <w:rPr>
          <w:sz w:val="18"/>
          <w:szCs w:val="18"/>
          <w:lang w:val="fr-FR"/>
        </w:rPr>
        <w:t>&gt;</w:t>
      </w:r>
      <w:r w:rsidR="00051685" w:rsidRPr="00BA3343">
        <w:rPr>
          <w:sz w:val="18"/>
          <w:szCs w:val="18"/>
          <w:lang w:val="fr-FR"/>
        </w:rPr>
        <w:t>&gt;</w:t>
      </w:r>
      <w:r w:rsidRPr="00BA3343">
        <w:rPr>
          <w:i/>
          <w:iCs/>
          <w:sz w:val="18"/>
          <w:szCs w:val="18"/>
          <w:lang w:val="fr-FR"/>
        </w:rPr>
        <w:t>La prêtrise est désormais à 100% accessible et compatible avec</w:t>
      </w:r>
      <w:r w:rsidR="00D76A7C" w:rsidRPr="00BA3343">
        <w:rPr>
          <w:i/>
          <w:iCs/>
          <w:sz w:val="18"/>
          <w:szCs w:val="18"/>
          <w:lang w:val="fr-FR"/>
        </w:rPr>
        <w:t xml:space="preserve"> le Nouveau-Monde (Terres du Sud, </w:t>
      </w:r>
      <w:proofErr w:type="spellStart"/>
      <w:r w:rsidR="00D76A7C" w:rsidRPr="00BA3343">
        <w:rPr>
          <w:i/>
          <w:iCs/>
          <w:sz w:val="18"/>
          <w:szCs w:val="18"/>
          <w:lang w:val="fr-FR"/>
        </w:rPr>
        <w:t>Khuresh</w:t>
      </w:r>
      <w:proofErr w:type="spellEnd"/>
      <w:r w:rsidR="00D76A7C" w:rsidRPr="00BA3343">
        <w:rPr>
          <w:i/>
          <w:iCs/>
          <w:sz w:val="18"/>
          <w:szCs w:val="18"/>
          <w:lang w:val="fr-FR"/>
        </w:rPr>
        <w:t xml:space="preserve"> et </w:t>
      </w:r>
      <w:proofErr w:type="spellStart"/>
      <w:r w:rsidR="00D76A7C" w:rsidRPr="00BA3343">
        <w:rPr>
          <w:i/>
          <w:iCs/>
          <w:sz w:val="18"/>
          <w:szCs w:val="18"/>
          <w:lang w:val="fr-FR"/>
        </w:rPr>
        <w:t>Lustrie</w:t>
      </w:r>
      <w:proofErr w:type="spellEnd"/>
      <w:r w:rsidR="00D76A7C" w:rsidRPr="00BA3343">
        <w:rPr>
          <w:i/>
          <w:iCs/>
          <w:sz w:val="18"/>
          <w:szCs w:val="18"/>
          <w:lang w:val="fr-FR"/>
        </w:rPr>
        <w:t xml:space="preserve">) et les Hommes-lézards, la </w:t>
      </w:r>
      <w:proofErr w:type="spellStart"/>
      <w:r w:rsidR="00D76A7C" w:rsidRPr="00BA3343">
        <w:rPr>
          <w:i/>
          <w:iCs/>
          <w:sz w:val="18"/>
          <w:szCs w:val="18"/>
          <w:lang w:val="fr-FR"/>
        </w:rPr>
        <w:t>Norsca</w:t>
      </w:r>
      <w:proofErr w:type="spellEnd"/>
      <w:r w:rsidR="00D76A7C" w:rsidRPr="00BA3343">
        <w:rPr>
          <w:i/>
          <w:iCs/>
          <w:sz w:val="18"/>
          <w:szCs w:val="18"/>
          <w:lang w:val="fr-FR"/>
        </w:rPr>
        <w:t>,</w:t>
      </w:r>
      <w:r w:rsidRPr="00BA3343">
        <w:rPr>
          <w:i/>
          <w:iCs/>
          <w:sz w:val="18"/>
          <w:szCs w:val="18"/>
          <w:lang w:val="fr-FR"/>
        </w:rPr>
        <w:t xml:space="preserve"> les Nains</w:t>
      </w:r>
      <w:r w:rsidR="003E5ED6" w:rsidRPr="00BA3343">
        <w:rPr>
          <w:i/>
          <w:iCs/>
          <w:sz w:val="18"/>
          <w:szCs w:val="18"/>
          <w:lang w:val="fr-FR"/>
        </w:rPr>
        <w:t xml:space="preserve"> (et </w:t>
      </w:r>
      <w:proofErr w:type="spellStart"/>
      <w:r w:rsidR="003E5ED6" w:rsidRPr="00BA3343">
        <w:rPr>
          <w:i/>
          <w:iCs/>
          <w:sz w:val="18"/>
          <w:szCs w:val="18"/>
          <w:lang w:val="fr-FR"/>
        </w:rPr>
        <w:t>Gnômes</w:t>
      </w:r>
      <w:proofErr w:type="spellEnd"/>
      <w:r w:rsidR="003E5ED6" w:rsidRPr="00BA3343">
        <w:rPr>
          <w:i/>
          <w:iCs/>
          <w:sz w:val="18"/>
          <w:szCs w:val="18"/>
          <w:lang w:val="fr-FR"/>
        </w:rPr>
        <w:t>)</w:t>
      </w:r>
      <w:r w:rsidR="00FC57B7" w:rsidRPr="00BA3343">
        <w:rPr>
          <w:i/>
          <w:iCs/>
          <w:sz w:val="18"/>
          <w:szCs w:val="18"/>
          <w:lang w:val="fr-FR"/>
        </w:rPr>
        <w:t>,</w:t>
      </w:r>
      <w:r w:rsidR="001E6D02" w:rsidRPr="00BA3343">
        <w:rPr>
          <w:i/>
          <w:iCs/>
          <w:sz w:val="18"/>
          <w:szCs w:val="18"/>
          <w:lang w:val="fr-FR"/>
        </w:rPr>
        <w:t xml:space="preserve"> les Elfes</w:t>
      </w:r>
      <w:r w:rsidR="00FC57B7" w:rsidRPr="00BA3343">
        <w:rPr>
          <w:i/>
          <w:iCs/>
          <w:sz w:val="18"/>
          <w:szCs w:val="18"/>
          <w:lang w:val="fr-FR"/>
        </w:rPr>
        <w:t xml:space="preserve"> et les </w:t>
      </w:r>
      <w:proofErr w:type="spellStart"/>
      <w:r w:rsidR="00FC57B7" w:rsidRPr="00BA3343">
        <w:rPr>
          <w:i/>
          <w:iCs/>
          <w:sz w:val="18"/>
          <w:szCs w:val="18"/>
          <w:lang w:val="fr-FR"/>
        </w:rPr>
        <w:t>Halflings</w:t>
      </w:r>
      <w:proofErr w:type="spellEnd"/>
      <w:r w:rsidR="003E5ED6" w:rsidRPr="00BA3343">
        <w:rPr>
          <w:i/>
          <w:iCs/>
          <w:sz w:val="18"/>
          <w:szCs w:val="18"/>
          <w:lang w:val="fr-FR"/>
        </w:rPr>
        <w:t> </w:t>
      </w:r>
      <w:r w:rsidR="003E5ED6" w:rsidRPr="00BA3343">
        <w:rPr>
          <w:sz w:val="18"/>
          <w:szCs w:val="18"/>
          <w:lang w:val="fr-FR"/>
        </w:rPr>
        <w:t>:</w:t>
      </w:r>
    </w:p>
    <w:p w14:paraId="1103341C" w14:textId="4D3C0EF2" w:rsidR="00122239" w:rsidRPr="00BA3343" w:rsidRDefault="00A50F60" w:rsidP="00A22469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</w:t>
      </w:r>
      <w:r w:rsidR="009700D3" w:rsidRPr="00BA3343">
        <w:rPr>
          <w:sz w:val="18"/>
          <w:szCs w:val="18"/>
          <w:lang w:val="fr-FR"/>
        </w:rPr>
        <w:t>Leur panthéon</w:t>
      </w:r>
      <w:r w:rsidR="00F000FD" w:rsidRPr="00BA3343">
        <w:rPr>
          <w:sz w:val="18"/>
          <w:szCs w:val="18"/>
          <w:lang w:val="fr-FR"/>
        </w:rPr>
        <w:t>s</w:t>
      </w:r>
      <w:r w:rsidR="009700D3" w:rsidRPr="00BA3343">
        <w:rPr>
          <w:sz w:val="18"/>
          <w:szCs w:val="18"/>
          <w:lang w:val="fr-FR"/>
        </w:rPr>
        <w:t xml:space="preserve"> </w:t>
      </w:r>
      <w:r w:rsidR="00F000FD" w:rsidRPr="00BA3343">
        <w:rPr>
          <w:sz w:val="18"/>
          <w:szCs w:val="18"/>
          <w:lang w:val="fr-FR"/>
        </w:rPr>
        <w:t xml:space="preserve">sont </w:t>
      </w:r>
      <w:r w:rsidR="00BD61D2" w:rsidRPr="00BA3343">
        <w:rPr>
          <w:sz w:val="18"/>
          <w:szCs w:val="18"/>
          <w:lang w:val="fr-FR"/>
        </w:rPr>
        <w:t>mieux</w:t>
      </w:r>
      <w:r w:rsidR="009700D3" w:rsidRPr="00BA3343">
        <w:rPr>
          <w:sz w:val="18"/>
          <w:szCs w:val="18"/>
          <w:lang w:val="fr-FR"/>
        </w:rPr>
        <w:t xml:space="preserve"> représenté</w:t>
      </w:r>
      <w:r w:rsidR="00F000FD" w:rsidRPr="00BA3343">
        <w:rPr>
          <w:sz w:val="18"/>
          <w:szCs w:val="18"/>
          <w:lang w:val="fr-FR"/>
        </w:rPr>
        <w:t>s </w:t>
      </w:r>
      <w:r w:rsidR="00C07916" w:rsidRPr="00BA3343">
        <w:rPr>
          <w:sz w:val="18"/>
          <w:szCs w:val="18"/>
          <w:lang w:val="fr-FR"/>
        </w:rPr>
        <w:t xml:space="preserve">par la création de Domaines </w:t>
      </w:r>
      <w:r w:rsidR="005B0657" w:rsidRPr="00BA3343">
        <w:rPr>
          <w:sz w:val="18"/>
          <w:szCs w:val="18"/>
          <w:lang w:val="fr-FR"/>
        </w:rPr>
        <w:t xml:space="preserve">(parfois </w:t>
      </w:r>
      <w:r w:rsidR="00C07916" w:rsidRPr="00BA3343">
        <w:rPr>
          <w:sz w:val="18"/>
          <w:szCs w:val="18"/>
          <w:lang w:val="fr-FR"/>
        </w:rPr>
        <w:t>composites</w:t>
      </w:r>
      <w:r w:rsidR="005B0657" w:rsidRPr="00BA3343">
        <w:rPr>
          <w:sz w:val="18"/>
          <w:szCs w:val="18"/>
          <w:lang w:val="fr-FR"/>
        </w:rPr>
        <w:t>)</w:t>
      </w:r>
      <w:r w:rsidR="00C07916" w:rsidRPr="00BA3343">
        <w:rPr>
          <w:sz w:val="18"/>
          <w:szCs w:val="18"/>
          <w:lang w:val="fr-FR"/>
        </w:rPr>
        <w:t xml:space="preserve"> et de listes de Magie commune</w:t>
      </w:r>
    </w:p>
    <w:p w14:paraId="706CAC86" w14:textId="308B5119" w:rsidR="00361665" w:rsidRPr="00BA3343" w:rsidRDefault="00361665" w:rsidP="00361665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-Les descriptifs des carrières des fonctions religieuses</w:t>
      </w:r>
      <w:r w:rsidR="00F573BD" w:rsidRPr="00BA3343">
        <w:rPr>
          <w:sz w:val="18"/>
          <w:szCs w:val="18"/>
          <w:lang w:val="fr-FR"/>
        </w:rPr>
        <w:t xml:space="preserve"> compatibles</w:t>
      </w:r>
      <w:r w:rsidRPr="00BA3343">
        <w:rPr>
          <w:sz w:val="18"/>
          <w:szCs w:val="18"/>
          <w:lang w:val="fr-FR"/>
        </w:rPr>
        <w:t xml:space="preserve"> s’adaptent désormais automatiquement aux nains</w:t>
      </w:r>
      <w:r w:rsidR="00F573BD" w:rsidRPr="00BA3343">
        <w:rPr>
          <w:sz w:val="18"/>
          <w:szCs w:val="18"/>
          <w:lang w:val="fr-FR"/>
        </w:rPr>
        <w:t xml:space="preserve">, </w:t>
      </w:r>
      <w:r w:rsidRPr="00BA3343">
        <w:rPr>
          <w:sz w:val="18"/>
          <w:szCs w:val="18"/>
          <w:lang w:val="fr-FR"/>
        </w:rPr>
        <w:t xml:space="preserve">aux elfes </w:t>
      </w:r>
      <w:r w:rsidR="00F573BD" w:rsidRPr="00BA3343">
        <w:rPr>
          <w:sz w:val="18"/>
          <w:szCs w:val="18"/>
          <w:lang w:val="fr-FR"/>
        </w:rPr>
        <w:t xml:space="preserve">et aux hommes-lézards </w:t>
      </w:r>
      <w:r w:rsidRPr="00BA3343">
        <w:rPr>
          <w:sz w:val="18"/>
          <w:szCs w:val="18"/>
          <w:lang w:val="fr-FR"/>
        </w:rPr>
        <w:t xml:space="preserve">(pas nécessaire pour les </w:t>
      </w:r>
      <w:proofErr w:type="spellStart"/>
      <w:r w:rsidRPr="00BA3343">
        <w:rPr>
          <w:sz w:val="18"/>
          <w:szCs w:val="18"/>
          <w:lang w:val="fr-FR"/>
        </w:rPr>
        <w:t>hallflings</w:t>
      </w:r>
      <w:proofErr w:type="spellEnd"/>
      <w:r w:rsidR="00F573BD" w:rsidRPr="00BA3343">
        <w:rPr>
          <w:sz w:val="18"/>
          <w:szCs w:val="18"/>
          <w:lang w:val="fr-FR"/>
        </w:rPr>
        <w:t>)</w:t>
      </w:r>
      <w:r w:rsidRPr="00BA3343">
        <w:rPr>
          <w:sz w:val="18"/>
          <w:szCs w:val="18"/>
          <w:lang w:val="fr-FR"/>
        </w:rPr>
        <w:t>.</w:t>
      </w:r>
    </w:p>
    <w:p w14:paraId="6DD01FD1" w14:textId="7E12074E" w:rsidR="00DE6AFC" w:rsidRPr="00BA3343" w:rsidRDefault="00DE6AFC" w:rsidP="00DE6AFC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-Les domaines divins, les magies mineures, les sorts</w:t>
      </w:r>
      <w:r w:rsidR="00306FC6" w:rsidRPr="00BA3343">
        <w:rPr>
          <w:sz w:val="18"/>
          <w:szCs w:val="18"/>
          <w:lang w:val="fr-FR"/>
        </w:rPr>
        <w:t>, les serviteurs</w:t>
      </w:r>
      <w:r w:rsidRPr="00BA3343">
        <w:rPr>
          <w:sz w:val="18"/>
          <w:szCs w:val="18"/>
          <w:lang w:val="fr-FR"/>
        </w:rPr>
        <w:t xml:space="preserve"> et les marques de sorcellerie s’adaptent désormais automatiquement à toutes les variantes de dieux étrangers/raciaux correspondants.</w:t>
      </w:r>
      <w:r w:rsidR="009D643F" w:rsidRPr="00BA3343">
        <w:rPr>
          <w:sz w:val="18"/>
          <w:szCs w:val="18"/>
          <w:lang w:val="fr-FR"/>
        </w:rPr>
        <w:t xml:space="preserve"> (Mise à jour du tableau dans le document « Nouvelles Règles »)</w:t>
      </w:r>
    </w:p>
    <w:p w14:paraId="4B68B0F3" w14:textId="6EA8AE3C" w:rsidR="00DE6AFC" w:rsidRPr="00BA3343" w:rsidRDefault="00DE6AFC" w:rsidP="00DE6AFC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-Ajout de nouvelles divinités, correspondances de divinités et de divinités provinciales impériales dignes d’intérêt.</w:t>
      </w:r>
      <w:r w:rsidR="009D643F" w:rsidRPr="00BA3343">
        <w:rPr>
          <w:sz w:val="18"/>
          <w:szCs w:val="18"/>
          <w:lang w:val="fr-FR"/>
        </w:rPr>
        <w:t xml:space="preserve"> </w:t>
      </w:r>
    </w:p>
    <w:p w14:paraId="0C346AE1" w14:textId="1C8F4C11" w:rsidR="00DE6AFC" w:rsidRPr="00BA3343" w:rsidRDefault="00DE6AFC" w:rsidP="00DE6AFC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</w:t>
      </w:r>
      <w:r w:rsidR="00FC388F" w:rsidRPr="00BA3343">
        <w:rPr>
          <w:sz w:val="18"/>
          <w:szCs w:val="18"/>
          <w:lang w:val="fr-FR"/>
        </w:rPr>
        <w:t>A</w:t>
      </w:r>
      <w:r w:rsidRPr="00BA3343">
        <w:rPr>
          <w:sz w:val="18"/>
          <w:szCs w:val="18"/>
          <w:lang w:val="fr-FR"/>
        </w:rPr>
        <w:t>justement et rééquilibrage des Runes.</w:t>
      </w:r>
      <w:r w:rsidR="00DE3B61" w:rsidRPr="00BA3343">
        <w:rPr>
          <w:sz w:val="18"/>
          <w:szCs w:val="18"/>
          <w:lang w:val="fr-FR"/>
        </w:rPr>
        <w:t xml:space="preserve"> </w:t>
      </w:r>
      <w:r w:rsidR="00FC388F" w:rsidRPr="00BA3343">
        <w:rPr>
          <w:sz w:val="18"/>
          <w:szCs w:val="18"/>
          <w:lang w:val="fr-FR"/>
        </w:rPr>
        <w:t xml:space="preserve">Ajout de runes </w:t>
      </w:r>
      <w:proofErr w:type="spellStart"/>
      <w:r w:rsidR="00FC388F" w:rsidRPr="00BA3343">
        <w:rPr>
          <w:sz w:val="18"/>
          <w:szCs w:val="18"/>
          <w:lang w:val="fr-FR"/>
        </w:rPr>
        <w:t>naniques</w:t>
      </w:r>
      <w:proofErr w:type="spellEnd"/>
      <w:r w:rsidR="00FC388F" w:rsidRPr="00BA3343">
        <w:rPr>
          <w:sz w:val="18"/>
          <w:szCs w:val="18"/>
          <w:lang w:val="fr-FR"/>
        </w:rPr>
        <w:t xml:space="preserve"> et</w:t>
      </w:r>
      <w:r w:rsidR="00DE3B61" w:rsidRPr="00BA3343">
        <w:rPr>
          <w:sz w:val="18"/>
          <w:szCs w:val="18"/>
          <w:lang w:val="fr-FR"/>
        </w:rPr>
        <w:t xml:space="preserve"> de</w:t>
      </w:r>
      <w:r w:rsidR="00347B34" w:rsidRPr="00BA3343">
        <w:rPr>
          <w:sz w:val="18"/>
          <w:szCs w:val="18"/>
          <w:lang w:val="fr-FR"/>
        </w:rPr>
        <w:t xml:space="preserve"> 14</w:t>
      </w:r>
      <w:r w:rsidR="00DE3B61" w:rsidRPr="00BA3343">
        <w:rPr>
          <w:sz w:val="18"/>
          <w:szCs w:val="18"/>
          <w:lang w:val="fr-FR"/>
        </w:rPr>
        <w:t xml:space="preserve"> Runes de </w:t>
      </w:r>
      <w:proofErr w:type="spellStart"/>
      <w:r w:rsidR="00DE3B61" w:rsidRPr="00BA3343">
        <w:rPr>
          <w:sz w:val="18"/>
          <w:szCs w:val="18"/>
          <w:lang w:val="fr-FR"/>
        </w:rPr>
        <w:t>Tristaris</w:t>
      </w:r>
      <w:proofErr w:type="spellEnd"/>
      <w:r w:rsidR="00DE3B61" w:rsidRPr="00BA3343">
        <w:rPr>
          <w:sz w:val="18"/>
          <w:szCs w:val="18"/>
          <w:lang w:val="fr-FR"/>
        </w:rPr>
        <w:t>.</w:t>
      </w:r>
    </w:p>
    <w:p w14:paraId="51F4E0C7" w14:textId="77777777" w:rsidR="00DE6AFC" w:rsidRPr="00BA3343" w:rsidRDefault="00DE6AFC" w:rsidP="00DE6AFC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 xml:space="preserve">-Suppression de la Magie commune d’Isha, ses sorts étant réaffectés à </w:t>
      </w:r>
      <w:proofErr w:type="spellStart"/>
      <w:r w:rsidRPr="00BA3343">
        <w:rPr>
          <w:sz w:val="18"/>
          <w:szCs w:val="18"/>
          <w:lang w:val="fr-FR"/>
        </w:rPr>
        <w:t>Rigg</w:t>
      </w:r>
      <w:proofErr w:type="spellEnd"/>
      <w:r w:rsidRPr="00BA3343">
        <w:rPr>
          <w:sz w:val="18"/>
          <w:szCs w:val="18"/>
          <w:lang w:val="fr-FR"/>
        </w:rPr>
        <w:t xml:space="preserve">/Le Serpent et </w:t>
      </w:r>
      <w:proofErr w:type="spellStart"/>
      <w:r w:rsidRPr="00BA3343">
        <w:rPr>
          <w:sz w:val="18"/>
          <w:szCs w:val="18"/>
          <w:lang w:val="fr-FR"/>
        </w:rPr>
        <w:t>Kurnous</w:t>
      </w:r>
      <w:proofErr w:type="spellEnd"/>
      <w:r w:rsidRPr="00BA3343">
        <w:rPr>
          <w:sz w:val="18"/>
          <w:szCs w:val="18"/>
          <w:lang w:val="fr-FR"/>
        </w:rPr>
        <w:t>/Isha.</w:t>
      </w:r>
    </w:p>
    <w:p w14:paraId="3A60151D" w14:textId="2CF01B3F" w:rsidR="00DE6AFC" w:rsidRDefault="00DE6AFC" w:rsidP="00DE6AFC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 xml:space="preserve">-Le Domaine des Brumes (occulte) devient le Domaine de </w:t>
      </w:r>
      <w:proofErr w:type="spellStart"/>
      <w:r w:rsidRPr="00BA3343">
        <w:rPr>
          <w:sz w:val="18"/>
          <w:szCs w:val="18"/>
          <w:lang w:val="fr-FR"/>
        </w:rPr>
        <w:t>Ladrielle</w:t>
      </w:r>
      <w:proofErr w:type="spellEnd"/>
      <w:r w:rsidRPr="00BA3343">
        <w:rPr>
          <w:sz w:val="18"/>
          <w:szCs w:val="18"/>
          <w:lang w:val="fr-FR"/>
        </w:rPr>
        <w:t xml:space="preserve"> (divine).</w:t>
      </w:r>
    </w:p>
    <w:p w14:paraId="2D5228ED" w14:textId="43F8D5FA" w:rsidR="00D8263E" w:rsidRPr="00BA3343" w:rsidRDefault="00D8263E" w:rsidP="00A22469">
      <w:pPr>
        <w:spacing w:after="0" w:line="240" w:lineRule="auto"/>
        <w:rPr>
          <w:sz w:val="18"/>
          <w:szCs w:val="18"/>
          <w:lang w:val="fr-FR"/>
        </w:rPr>
      </w:pPr>
    </w:p>
    <w:p w14:paraId="013AABE4" w14:textId="1316DA7F" w:rsidR="002B5040" w:rsidRPr="00BA3343" w:rsidRDefault="002B5040" w:rsidP="002B5040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&gt;&gt;</w:t>
      </w:r>
      <w:r w:rsidRPr="00BA3343">
        <w:rPr>
          <w:i/>
          <w:iCs/>
          <w:sz w:val="18"/>
          <w:szCs w:val="18"/>
          <w:lang w:val="fr-FR"/>
        </w:rPr>
        <w:t>Uniformisation du fonctionnement de la magie cléricale</w:t>
      </w:r>
      <w:r w:rsidRPr="00BA3343">
        <w:rPr>
          <w:sz w:val="18"/>
          <w:szCs w:val="18"/>
          <w:lang w:val="fr-FR"/>
        </w:rPr>
        <w:t> : Transfert d’au moins un sort de difficulté faible depuis chaque Domaine divin vers sa Magie commune respective : toutes les Magies communes divines ont désormais 3 sorts</w:t>
      </w:r>
      <w:r w:rsidR="00B3108A" w:rsidRPr="00BA3343">
        <w:rPr>
          <w:sz w:val="18"/>
          <w:szCs w:val="18"/>
          <w:lang w:val="fr-FR"/>
        </w:rPr>
        <w:t xml:space="preserve"> au lieu de 2</w:t>
      </w:r>
      <w:r w:rsidRPr="00BA3343">
        <w:rPr>
          <w:sz w:val="18"/>
          <w:szCs w:val="18"/>
          <w:lang w:val="fr-FR"/>
        </w:rPr>
        <w:t>. Toutes les magies cléricales qui n’avaient pas de magie commune en ont désormais. Tous les Prêtres ont donc gagné entre un et trois sorts ! ^^</w:t>
      </w:r>
    </w:p>
    <w:p w14:paraId="6EC8EF42" w14:textId="2D8FAEDD" w:rsidR="00DE6AFC" w:rsidRPr="00BA3343" w:rsidRDefault="00DE6AFC" w:rsidP="002B5040">
      <w:pPr>
        <w:spacing w:after="0" w:line="240" w:lineRule="auto"/>
        <w:rPr>
          <w:sz w:val="18"/>
          <w:szCs w:val="18"/>
          <w:lang w:val="fr-FR"/>
        </w:rPr>
      </w:pPr>
    </w:p>
    <w:p w14:paraId="7C341FBC" w14:textId="4D7704E4" w:rsidR="00DE6AFC" w:rsidRPr="00BA3343" w:rsidRDefault="00DE6AFC" w:rsidP="002B5040">
      <w:pPr>
        <w:spacing w:after="0" w:line="240" w:lineRule="auto"/>
        <w:rPr>
          <w:sz w:val="18"/>
          <w:szCs w:val="18"/>
          <w:u w:val="single"/>
          <w:lang w:val="fr-FR"/>
        </w:rPr>
      </w:pPr>
      <w:r w:rsidRPr="00BA3343">
        <w:rPr>
          <w:sz w:val="18"/>
          <w:szCs w:val="18"/>
          <w:u w:val="single"/>
          <w:lang w:val="fr-FR"/>
        </w:rPr>
        <w:t>Magie</w:t>
      </w:r>
    </w:p>
    <w:p w14:paraId="69AD446F" w14:textId="372734E2" w:rsidR="00002A85" w:rsidRPr="00BA3343" w:rsidRDefault="00002A85" w:rsidP="002B5040">
      <w:pPr>
        <w:spacing w:after="0" w:line="240" w:lineRule="auto"/>
        <w:rPr>
          <w:sz w:val="18"/>
          <w:szCs w:val="18"/>
          <w:lang w:val="fr-FR"/>
        </w:rPr>
      </w:pPr>
    </w:p>
    <w:p w14:paraId="76D26EF6" w14:textId="77777777" w:rsidR="00002A85" w:rsidRPr="00BA3343" w:rsidRDefault="00002A85" w:rsidP="00002A85">
      <w:pPr>
        <w:spacing w:after="0" w:line="240" w:lineRule="auto"/>
        <w:rPr>
          <w:i/>
          <w:iCs/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&gt;&gt;</w:t>
      </w:r>
      <w:r w:rsidRPr="00BA3343">
        <w:rPr>
          <w:i/>
          <w:iCs/>
          <w:sz w:val="18"/>
          <w:szCs w:val="18"/>
          <w:lang w:val="fr-FR"/>
        </w:rPr>
        <w:t>La voie de la Non-Vie est désormais complète et totalement distincte de celle des sorciers du Chaos !</w:t>
      </w:r>
    </w:p>
    <w:p w14:paraId="01F7B933" w14:textId="77777777" w:rsidR="00002A85" w:rsidRPr="00BA3343" w:rsidRDefault="00002A85" w:rsidP="00002A85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 xml:space="preserve">-Suppression de la carrière de Liche : Ajout des carrières de Nécromancien, </w:t>
      </w:r>
      <w:proofErr w:type="spellStart"/>
      <w:r w:rsidRPr="00BA3343">
        <w:rPr>
          <w:sz w:val="18"/>
          <w:szCs w:val="18"/>
          <w:lang w:val="fr-FR"/>
        </w:rPr>
        <w:t>Mortifacteur</w:t>
      </w:r>
      <w:proofErr w:type="spellEnd"/>
      <w:r w:rsidRPr="00BA3343">
        <w:rPr>
          <w:sz w:val="18"/>
          <w:szCs w:val="18"/>
          <w:lang w:val="fr-FR"/>
        </w:rPr>
        <w:t xml:space="preserve"> et Immortel. </w:t>
      </w:r>
    </w:p>
    <w:p w14:paraId="17888750" w14:textId="1FF47C25" w:rsidR="00002A85" w:rsidRPr="00BA3343" w:rsidRDefault="00002A85" w:rsidP="00002A85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 xml:space="preserve">-Distinction des sorts commun de nécromancie, ajout de sorts dans les Domaine de </w:t>
      </w:r>
      <w:proofErr w:type="spellStart"/>
      <w:r w:rsidRPr="00BA3343">
        <w:rPr>
          <w:sz w:val="18"/>
          <w:szCs w:val="18"/>
          <w:lang w:val="fr-FR"/>
        </w:rPr>
        <w:t>Nagash</w:t>
      </w:r>
      <w:proofErr w:type="spellEnd"/>
      <w:r w:rsidRPr="00BA3343">
        <w:rPr>
          <w:sz w:val="18"/>
          <w:szCs w:val="18"/>
          <w:lang w:val="fr-FR"/>
        </w:rPr>
        <w:t xml:space="preserve">, </w:t>
      </w:r>
      <w:proofErr w:type="spellStart"/>
      <w:r w:rsidRPr="00BA3343">
        <w:rPr>
          <w:sz w:val="18"/>
          <w:szCs w:val="18"/>
          <w:lang w:val="fr-FR"/>
        </w:rPr>
        <w:t>Mordig</w:t>
      </w:r>
      <w:proofErr w:type="spellEnd"/>
      <w:r w:rsidRPr="00BA3343">
        <w:rPr>
          <w:sz w:val="18"/>
          <w:szCs w:val="18"/>
          <w:lang w:val="fr-FR"/>
        </w:rPr>
        <w:t xml:space="preserve">/Le Grand </w:t>
      </w:r>
      <w:proofErr w:type="spellStart"/>
      <w:r w:rsidRPr="00BA3343">
        <w:rPr>
          <w:sz w:val="18"/>
          <w:szCs w:val="18"/>
          <w:lang w:val="fr-FR"/>
        </w:rPr>
        <w:t>Ghul</w:t>
      </w:r>
      <w:proofErr w:type="spellEnd"/>
      <w:r w:rsidRPr="00BA3343">
        <w:rPr>
          <w:sz w:val="18"/>
          <w:szCs w:val="18"/>
          <w:lang w:val="fr-FR"/>
        </w:rPr>
        <w:t xml:space="preserve"> qui sont désormais à 100% </w:t>
      </w:r>
      <w:r w:rsidR="009D46DB" w:rsidRPr="00BA3343">
        <w:rPr>
          <w:sz w:val="18"/>
          <w:szCs w:val="18"/>
          <w:lang w:val="fr-FR"/>
        </w:rPr>
        <w:t xml:space="preserve">distincts et </w:t>
      </w:r>
      <w:r w:rsidRPr="00BA3343">
        <w:rPr>
          <w:sz w:val="18"/>
          <w:szCs w:val="18"/>
          <w:lang w:val="fr-FR"/>
        </w:rPr>
        <w:t>autonomes.</w:t>
      </w:r>
    </w:p>
    <w:p w14:paraId="07F798F6" w14:textId="77777777" w:rsidR="00687948" w:rsidRPr="00BA3343" w:rsidRDefault="00687948" w:rsidP="00A22469">
      <w:pPr>
        <w:spacing w:after="0" w:line="240" w:lineRule="auto"/>
        <w:rPr>
          <w:sz w:val="18"/>
          <w:szCs w:val="18"/>
          <w:lang w:val="fr-FR"/>
        </w:rPr>
      </w:pPr>
    </w:p>
    <w:p w14:paraId="544861D8" w14:textId="436B3C38" w:rsidR="00CF2CB8" w:rsidRPr="00BA3343" w:rsidRDefault="00CF2CB8" w:rsidP="00A22469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-A</w:t>
      </w:r>
      <w:r w:rsidR="00AA112D" w:rsidRPr="00BA3343">
        <w:rPr>
          <w:sz w:val="18"/>
          <w:szCs w:val="18"/>
          <w:lang w:val="fr-FR"/>
        </w:rPr>
        <w:t xml:space="preserve">daptation </w:t>
      </w:r>
      <w:r w:rsidRPr="00BA3343">
        <w:rPr>
          <w:sz w:val="18"/>
          <w:szCs w:val="18"/>
          <w:lang w:val="fr-FR"/>
        </w:rPr>
        <w:t>d</w:t>
      </w:r>
      <w:r w:rsidR="00AA112D" w:rsidRPr="00BA3343">
        <w:rPr>
          <w:sz w:val="18"/>
          <w:szCs w:val="18"/>
          <w:lang w:val="fr-FR"/>
        </w:rPr>
        <w:t>e</w:t>
      </w:r>
      <w:r w:rsidR="00FE61D1" w:rsidRPr="00BA3343">
        <w:rPr>
          <w:sz w:val="18"/>
          <w:szCs w:val="18"/>
          <w:lang w:val="fr-FR"/>
        </w:rPr>
        <w:t xml:space="preserve"> Listes de</w:t>
      </w:r>
      <w:r w:rsidRPr="00BA3343">
        <w:rPr>
          <w:sz w:val="18"/>
          <w:szCs w:val="18"/>
          <w:lang w:val="fr-FR"/>
        </w:rPr>
        <w:t xml:space="preserve"> marques de Sorcellerie </w:t>
      </w:r>
      <w:r w:rsidR="0085791F" w:rsidRPr="00BA3343">
        <w:rPr>
          <w:sz w:val="18"/>
          <w:szCs w:val="18"/>
          <w:lang w:val="fr-FR"/>
        </w:rPr>
        <w:t>(</w:t>
      </w:r>
      <w:r w:rsidRPr="00BA3343">
        <w:rPr>
          <w:sz w:val="18"/>
          <w:szCs w:val="18"/>
          <w:lang w:val="fr-FR"/>
        </w:rPr>
        <w:t>composites</w:t>
      </w:r>
      <w:r w:rsidR="0085791F" w:rsidRPr="00BA3343">
        <w:rPr>
          <w:sz w:val="18"/>
          <w:szCs w:val="18"/>
          <w:lang w:val="fr-FR"/>
        </w:rPr>
        <w:t xml:space="preserve"> ou autonomes)</w:t>
      </w:r>
      <w:r w:rsidR="005259DF" w:rsidRPr="00BA3343">
        <w:rPr>
          <w:sz w:val="18"/>
          <w:szCs w:val="18"/>
          <w:lang w:val="fr-FR"/>
        </w:rPr>
        <w:t>.</w:t>
      </w:r>
    </w:p>
    <w:p w14:paraId="5401B04D" w14:textId="1F408C92" w:rsidR="003E6BBF" w:rsidRPr="00BA3343" w:rsidRDefault="00345A8D" w:rsidP="003E6BBF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</w:t>
      </w:r>
      <w:r w:rsidR="003E6BBF" w:rsidRPr="00BA3343">
        <w:rPr>
          <w:sz w:val="18"/>
          <w:szCs w:val="18"/>
          <w:lang w:val="fr-FR"/>
        </w:rPr>
        <w:t>Tableaux de magie</w:t>
      </w:r>
      <w:r w:rsidR="005F26A1" w:rsidRPr="00BA3343">
        <w:rPr>
          <w:sz w:val="18"/>
          <w:szCs w:val="18"/>
          <w:lang w:val="fr-FR"/>
        </w:rPr>
        <w:t>, de divinités et d’ordres et de secte</w:t>
      </w:r>
      <w:r w:rsidR="003E6BBF" w:rsidRPr="00BA3343">
        <w:rPr>
          <w:sz w:val="18"/>
          <w:szCs w:val="18"/>
          <w:lang w:val="fr-FR"/>
        </w:rPr>
        <w:t xml:space="preserve"> remis en ordre.</w:t>
      </w:r>
    </w:p>
    <w:p w14:paraId="4A52944F" w14:textId="6995C5FD" w:rsidR="00FB3C99" w:rsidRPr="00BA3343" w:rsidRDefault="00FB3C99" w:rsidP="00E76DC1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 xml:space="preserve">-Création d’un Domaine composite (Domaine des Sorciers des Taillis) pour </w:t>
      </w:r>
      <w:r w:rsidR="006B6044" w:rsidRPr="00BA3343">
        <w:rPr>
          <w:sz w:val="18"/>
          <w:szCs w:val="18"/>
          <w:lang w:val="fr-FR"/>
        </w:rPr>
        <w:t>d</w:t>
      </w:r>
      <w:r w:rsidRPr="00BA3343">
        <w:rPr>
          <w:sz w:val="18"/>
          <w:szCs w:val="18"/>
          <w:lang w:val="fr-FR"/>
        </w:rPr>
        <w:t>es sorciers de</w:t>
      </w:r>
      <w:r w:rsidR="001D7B25" w:rsidRPr="00BA3343">
        <w:rPr>
          <w:sz w:val="18"/>
          <w:szCs w:val="18"/>
          <w:lang w:val="fr-FR"/>
        </w:rPr>
        <w:t>s</w:t>
      </w:r>
      <w:r w:rsidRPr="00BA3343">
        <w:rPr>
          <w:sz w:val="18"/>
          <w:szCs w:val="18"/>
          <w:lang w:val="fr-FR"/>
        </w:rPr>
        <w:t xml:space="preserve"> taillis… un peu plus sombres.</w:t>
      </w:r>
    </w:p>
    <w:p w14:paraId="5D7B9529" w14:textId="0D025821" w:rsidR="00B126B7" w:rsidRPr="00BA3343" w:rsidRDefault="00B126B7" w:rsidP="00E76DC1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-Transfert du Domaine des Esprits depuis les Domaines Divins vers les Traditions de Sorcières</w:t>
      </w:r>
    </w:p>
    <w:p w14:paraId="37584E5B" w14:textId="364AFBF5" w:rsidR="00945C68" w:rsidRPr="00BA3343" w:rsidRDefault="00945C68" w:rsidP="00932089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 xml:space="preserve">-Ajout </w:t>
      </w:r>
      <w:r w:rsidR="006B6044" w:rsidRPr="00BA3343">
        <w:rPr>
          <w:sz w:val="18"/>
          <w:szCs w:val="18"/>
          <w:lang w:val="fr-FR"/>
        </w:rPr>
        <w:t xml:space="preserve">de </w:t>
      </w:r>
      <w:r w:rsidR="007C2E91">
        <w:rPr>
          <w:sz w:val="18"/>
          <w:szCs w:val="18"/>
          <w:lang w:val="fr-FR"/>
        </w:rPr>
        <w:t>200</w:t>
      </w:r>
      <w:r w:rsidR="000D2D77" w:rsidRPr="00BA3343">
        <w:rPr>
          <w:sz w:val="18"/>
          <w:szCs w:val="18"/>
          <w:lang w:val="fr-FR"/>
        </w:rPr>
        <w:t xml:space="preserve"> </w:t>
      </w:r>
      <w:r w:rsidR="00932089" w:rsidRPr="00BA3343">
        <w:rPr>
          <w:sz w:val="18"/>
          <w:szCs w:val="18"/>
          <w:lang w:val="fr-FR"/>
        </w:rPr>
        <w:t>sorts</w:t>
      </w:r>
      <w:r w:rsidR="00D93951" w:rsidRPr="00BA3343">
        <w:rPr>
          <w:sz w:val="18"/>
          <w:szCs w:val="18"/>
          <w:lang w:val="fr-FR"/>
        </w:rPr>
        <w:t>.</w:t>
      </w:r>
      <w:r w:rsidR="007D0443" w:rsidRPr="00BA3343">
        <w:rPr>
          <w:sz w:val="18"/>
          <w:szCs w:val="18"/>
          <w:lang w:val="fr-FR"/>
        </w:rPr>
        <w:t xml:space="preserve"> Beaucoup de Domaines sont devenus à 100% autonomes.</w:t>
      </w:r>
    </w:p>
    <w:p w14:paraId="40EA2FC5" w14:textId="61DB973A" w:rsidR="00A50632" w:rsidRDefault="00A50632" w:rsidP="00A50632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-Fusion des « Domaine des forêts elfiques » et du « Domaine d’</w:t>
      </w:r>
      <w:proofErr w:type="spellStart"/>
      <w:r w:rsidRPr="00BA3343">
        <w:rPr>
          <w:sz w:val="18"/>
          <w:szCs w:val="18"/>
          <w:lang w:val="fr-FR"/>
        </w:rPr>
        <w:t>Athel</w:t>
      </w:r>
      <w:proofErr w:type="spellEnd"/>
      <w:r w:rsidRPr="00BA3343">
        <w:rPr>
          <w:sz w:val="18"/>
          <w:szCs w:val="18"/>
          <w:lang w:val="fr-FR"/>
        </w:rPr>
        <w:t xml:space="preserve"> Loren » en un domaine unique « Domaine des forêts » </w:t>
      </w:r>
      <w:r w:rsidR="00A95281" w:rsidRPr="00BA3343">
        <w:rPr>
          <w:sz w:val="18"/>
          <w:szCs w:val="18"/>
          <w:lang w:val="fr-FR"/>
        </w:rPr>
        <w:t xml:space="preserve">autonome et </w:t>
      </w:r>
      <w:r w:rsidRPr="00BA3343">
        <w:rPr>
          <w:sz w:val="18"/>
          <w:szCs w:val="18"/>
          <w:lang w:val="fr-FR"/>
        </w:rPr>
        <w:t>complémentaire au « Domaine de la Vie » qui est désormais ouvert à tous (et plus seulement aux elfes).</w:t>
      </w:r>
    </w:p>
    <w:p w14:paraId="44ECE494" w14:textId="77777777" w:rsidR="00F7005D" w:rsidRPr="00BA3343" w:rsidRDefault="00F7005D" w:rsidP="00F7005D">
      <w:pPr>
        <w:spacing w:after="0" w:line="240" w:lineRule="auto"/>
        <w:rPr>
          <w:sz w:val="18"/>
          <w:szCs w:val="18"/>
          <w:lang w:val="fr-FR"/>
        </w:rPr>
      </w:pPr>
      <w:r>
        <w:rPr>
          <w:sz w:val="18"/>
          <w:szCs w:val="18"/>
          <w:lang w:val="fr-FR"/>
        </w:rPr>
        <w:t>-Tous les descriptifs de sorts sont uniformisés et automatisés.</w:t>
      </w:r>
    </w:p>
    <w:p w14:paraId="060AC791" w14:textId="2B35EE02" w:rsidR="00D62436" w:rsidRPr="00BA3343" w:rsidRDefault="00D62436" w:rsidP="00D62436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-Subdivision du Type de carrières de type « Lanceurs de sorts » en « Arcanistes » et « Religieux ».</w:t>
      </w:r>
    </w:p>
    <w:p w14:paraId="2D799373" w14:textId="04972013" w:rsidR="00F50A3E" w:rsidRPr="00BA3343" w:rsidRDefault="00F50A3E" w:rsidP="00F50A3E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 xml:space="preserve">-Ajout de </w:t>
      </w:r>
      <w:r w:rsidR="00220CD2" w:rsidRPr="00BA3343">
        <w:rPr>
          <w:sz w:val="18"/>
          <w:szCs w:val="18"/>
          <w:lang w:val="fr-FR"/>
        </w:rPr>
        <w:t>5</w:t>
      </w:r>
      <w:r w:rsidR="00DB0E04">
        <w:rPr>
          <w:sz w:val="18"/>
          <w:szCs w:val="18"/>
          <w:lang w:val="fr-FR"/>
        </w:rPr>
        <w:t>5</w:t>
      </w:r>
      <w:r w:rsidRPr="00BA3343">
        <w:rPr>
          <w:sz w:val="18"/>
          <w:szCs w:val="18"/>
          <w:lang w:val="fr-FR"/>
        </w:rPr>
        <w:t xml:space="preserve"> objets magiques et de 2</w:t>
      </w:r>
      <w:r w:rsidR="00630AEF" w:rsidRPr="00BA3343">
        <w:rPr>
          <w:sz w:val="18"/>
          <w:szCs w:val="18"/>
          <w:lang w:val="fr-FR"/>
        </w:rPr>
        <w:t>4</w:t>
      </w:r>
      <w:r w:rsidRPr="00BA3343">
        <w:rPr>
          <w:sz w:val="18"/>
          <w:szCs w:val="18"/>
          <w:lang w:val="fr-FR"/>
        </w:rPr>
        <w:t xml:space="preserve"> Rituels magiques.</w:t>
      </w:r>
    </w:p>
    <w:p w14:paraId="120CECCE" w14:textId="14E556B5" w:rsidR="00731BD9" w:rsidRPr="00BA3343" w:rsidRDefault="00731BD9" w:rsidP="00A50632">
      <w:pPr>
        <w:spacing w:after="0" w:line="240" w:lineRule="auto"/>
        <w:rPr>
          <w:sz w:val="18"/>
          <w:szCs w:val="18"/>
          <w:lang w:val="fr-FR"/>
        </w:rPr>
      </w:pPr>
    </w:p>
    <w:p w14:paraId="3D3C1640" w14:textId="163AC352" w:rsidR="00731BD9" w:rsidRPr="00BA3343" w:rsidRDefault="00731BD9" w:rsidP="00A50632">
      <w:pPr>
        <w:spacing w:after="0" w:line="240" w:lineRule="auto"/>
        <w:rPr>
          <w:sz w:val="18"/>
          <w:szCs w:val="18"/>
          <w:u w:val="single"/>
          <w:lang w:val="fr-FR"/>
        </w:rPr>
      </w:pPr>
      <w:r w:rsidRPr="00BA3343">
        <w:rPr>
          <w:sz w:val="18"/>
          <w:szCs w:val="18"/>
          <w:u w:val="single"/>
          <w:lang w:val="fr-FR"/>
        </w:rPr>
        <w:t>Autre</w:t>
      </w:r>
    </w:p>
    <w:p w14:paraId="6F02087F" w14:textId="04AAE66E" w:rsidR="00E959F4" w:rsidRPr="00BA3343" w:rsidRDefault="00A7770E" w:rsidP="00A7770E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-Ajout et correction d’Ordres</w:t>
      </w:r>
      <w:r w:rsidR="0028542F" w:rsidRPr="00BA3343">
        <w:rPr>
          <w:sz w:val="18"/>
          <w:szCs w:val="18"/>
          <w:lang w:val="fr-FR"/>
        </w:rPr>
        <w:t xml:space="preserve"> et sectes</w:t>
      </w:r>
      <w:r w:rsidR="003C1055" w:rsidRPr="00BA3343">
        <w:rPr>
          <w:sz w:val="18"/>
          <w:szCs w:val="18"/>
          <w:lang w:val="fr-FR"/>
        </w:rPr>
        <w:t> :</w:t>
      </w:r>
      <w:r w:rsidR="00CE4367" w:rsidRPr="00BA3343">
        <w:rPr>
          <w:sz w:val="18"/>
          <w:szCs w:val="18"/>
          <w:lang w:val="fr-FR"/>
        </w:rPr>
        <w:t xml:space="preserve"> </w:t>
      </w:r>
      <w:r w:rsidR="003C1055" w:rsidRPr="00BA3343">
        <w:rPr>
          <w:sz w:val="18"/>
          <w:szCs w:val="18"/>
          <w:lang w:val="fr-FR"/>
        </w:rPr>
        <w:t>Chaque divinité a désormais un cheminement « Adepte&gt;Initié&gt;Prêtre » caractérisé.</w:t>
      </w:r>
    </w:p>
    <w:p w14:paraId="70310120" w14:textId="3E34FF33" w:rsidR="006B6044" w:rsidRPr="00BA3343" w:rsidRDefault="00033C10" w:rsidP="006B6044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-Ajout d</w:t>
      </w:r>
      <w:r w:rsidR="001D3B50" w:rsidRPr="00BA3343">
        <w:rPr>
          <w:sz w:val="18"/>
          <w:szCs w:val="18"/>
          <w:lang w:val="fr-FR"/>
        </w:rPr>
        <w:t xml:space="preserve">e </w:t>
      </w:r>
      <w:r w:rsidR="0016054A" w:rsidRPr="00BA3343">
        <w:rPr>
          <w:sz w:val="18"/>
          <w:szCs w:val="18"/>
          <w:lang w:val="fr-FR"/>
        </w:rPr>
        <w:t>5</w:t>
      </w:r>
      <w:r w:rsidRPr="00BA3343">
        <w:rPr>
          <w:sz w:val="18"/>
          <w:szCs w:val="18"/>
          <w:lang w:val="fr-FR"/>
        </w:rPr>
        <w:t xml:space="preserve"> folie</w:t>
      </w:r>
      <w:r w:rsidR="001D3B50" w:rsidRPr="00BA3343">
        <w:rPr>
          <w:sz w:val="18"/>
          <w:szCs w:val="18"/>
          <w:lang w:val="fr-FR"/>
        </w:rPr>
        <w:t>s</w:t>
      </w:r>
      <w:r w:rsidRPr="00BA3343">
        <w:rPr>
          <w:sz w:val="18"/>
          <w:szCs w:val="18"/>
          <w:lang w:val="fr-FR"/>
        </w:rPr>
        <w:t> :</w:t>
      </w:r>
      <w:r w:rsidR="005B7819" w:rsidRPr="00BA3343">
        <w:rPr>
          <w:sz w:val="18"/>
          <w:szCs w:val="18"/>
        </w:rPr>
        <w:t xml:space="preserve"> </w:t>
      </w:r>
      <w:r w:rsidR="0016054A" w:rsidRPr="00BA3343">
        <w:rPr>
          <w:sz w:val="18"/>
          <w:szCs w:val="18"/>
          <w:lang w:val="fr-FR"/>
        </w:rPr>
        <w:t xml:space="preserve">Cyclothymie, </w:t>
      </w:r>
      <w:r w:rsidR="005B7819" w:rsidRPr="00BA3343">
        <w:rPr>
          <w:sz w:val="18"/>
          <w:szCs w:val="18"/>
          <w:lang w:val="fr-FR"/>
        </w:rPr>
        <w:t>Démence Sénile (Alzheimer),</w:t>
      </w:r>
      <w:r w:rsidRPr="00BA3343">
        <w:rPr>
          <w:sz w:val="18"/>
          <w:szCs w:val="18"/>
          <w:lang w:val="fr-FR"/>
        </w:rPr>
        <w:t xml:space="preserve"> </w:t>
      </w:r>
      <w:r w:rsidR="004256DA" w:rsidRPr="00BA3343">
        <w:rPr>
          <w:sz w:val="18"/>
          <w:szCs w:val="18"/>
          <w:lang w:val="fr-FR"/>
        </w:rPr>
        <w:t xml:space="preserve">Maladie du vieil homme/Trembles, </w:t>
      </w:r>
      <w:r w:rsidRPr="00BA3343">
        <w:rPr>
          <w:sz w:val="18"/>
          <w:szCs w:val="18"/>
          <w:lang w:val="fr-FR"/>
        </w:rPr>
        <w:t>Marié à la mer</w:t>
      </w:r>
      <w:r w:rsidR="001D3B50" w:rsidRPr="00BA3343">
        <w:rPr>
          <w:sz w:val="18"/>
          <w:szCs w:val="18"/>
          <w:lang w:val="fr-FR"/>
        </w:rPr>
        <w:t>, Touché par les dieux</w:t>
      </w:r>
      <w:r w:rsidR="00E143BE" w:rsidRPr="00BA3343">
        <w:rPr>
          <w:sz w:val="18"/>
          <w:szCs w:val="18"/>
          <w:lang w:val="fr-FR"/>
        </w:rPr>
        <w:t>.</w:t>
      </w:r>
      <w:r w:rsidR="006B6044" w:rsidRPr="00BA3343">
        <w:rPr>
          <w:sz w:val="18"/>
          <w:szCs w:val="18"/>
          <w:lang w:val="fr-FR"/>
        </w:rPr>
        <w:t xml:space="preserve"> (3 descriptifs traduits et/ou adaptés dans le document « Nouvelles Règles »).</w:t>
      </w:r>
    </w:p>
    <w:p w14:paraId="1AD63F48" w14:textId="2A0AB2F4" w:rsidR="00DD64F1" w:rsidRPr="00BA3343" w:rsidRDefault="00DD64F1" w:rsidP="00A50632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 xml:space="preserve">-Ajout de </w:t>
      </w:r>
      <w:r w:rsidR="00DE127B" w:rsidRPr="00BA3343">
        <w:rPr>
          <w:sz w:val="18"/>
          <w:szCs w:val="18"/>
          <w:lang w:val="fr-FR"/>
        </w:rPr>
        <w:t>2</w:t>
      </w:r>
      <w:r w:rsidR="0028587C" w:rsidRPr="00BA3343">
        <w:rPr>
          <w:sz w:val="18"/>
          <w:szCs w:val="18"/>
          <w:lang w:val="fr-FR"/>
        </w:rPr>
        <w:t>4</w:t>
      </w:r>
      <w:r w:rsidRPr="00BA3343">
        <w:rPr>
          <w:sz w:val="18"/>
          <w:szCs w:val="18"/>
          <w:lang w:val="fr-FR"/>
        </w:rPr>
        <w:t xml:space="preserve"> maladies</w:t>
      </w:r>
      <w:r w:rsidR="002F6E6D" w:rsidRPr="00BA3343">
        <w:rPr>
          <w:sz w:val="18"/>
          <w:szCs w:val="18"/>
          <w:lang w:val="fr-FR"/>
        </w:rPr>
        <w:t xml:space="preserve"> (1</w:t>
      </w:r>
      <w:r w:rsidR="0028587C" w:rsidRPr="00BA3343">
        <w:rPr>
          <w:sz w:val="18"/>
          <w:szCs w:val="18"/>
          <w:lang w:val="fr-FR"/>
        </w:rPr>
        <w:t>5</w:t>
      </w:r>
      <w:r w:rsidR="002F6E6D" w:rsidRPr="00BA3343">
        <w:rPr>
          <w:sz w:val="18"/>
          <w:szCs w:val="18"/>
          <w:lang w:val="fr-FR"/>
        </w:rPr>
        <w:t xml:space="preserve"> descriptifs traduits et</w:t>
      </w:r>
      <w:r w:rsidR="00346000" w:rsidRPr="00BA3343">
        <w:rPr>
          <w:sz w:val="18"/>
          <w:szCs w:val="18"/>
          <w:lang w:val="fr-FR"/>
        </w:rPr>
        <w:t>/ou</w:t>
      </w:r>
      <w:r w:rsidR="002F6E6D" w:rsidRPr="00BA3343">
        <w:rPr>
          <w:sz w:val="18"/>
          <w:szCs w:val="18"/>
          <w:lang w:val="fr-FR"/>
        </w:rPr>
        <w:t xml:space="preserve"> adaptés dans le document « Nouvelles Règles »)</w:t>
      </w:r>
      <w:r w:rsidRPr="00BA3343">
        <w:rPr>
          <w:sz w:val="18"/>
          <w:szCs w:val="18"/>
          <w:lang w:val="fr-FR"/>
        </w:rPr>
        <w:t>.</w:t>
      </w:r>
    </w:p>
    <w:p w14:paraId="3078564A" w14:textId="54476F2E" w:rsidR="00106107" w:rsidRPr="00BA3343" w:rsidRDefault="00106107" w:rsidP="00106107">
      <w:pPr>
        <w:spacing w:after="0" w:line="240" w:lineRule="auto"/>
        <w:rPr>
          <w:rFonts w:ascii="Garamond" w:eastAsia="Times New Roman" w:hAnsi="Garamond" w:cs="Arial"/>
          <w:b/>
          <w:bCs/>
          <w:color w:val="993300"/>
          <w:sz w:val="18"/>
          <w:szCs w:val="18"/>
          <w:lang w:eastAsia="fr-BE"/>
        </w:rPr>
      </w:pPr>
      <w:r w:rsidRPr="00BA3343">
        <w:rPr>
          <w:sz w:val="18"/>
          <w:szCs w:val="18"/>
          <w:lang w:val="fr-FR"/>
        </w:rPr>
        <w:t>-Ajout d</w:t>
      </w:r>
      <w:r w:rsidR="00B70100" w:rsidRPr="00BA3343">
        <w:rPr>
          <w:sz w:val="18"/>
          <w:szCs w:val="18"/>
          <w:lang w:val="fr-FR"/>
        </w:rPr>
        <w:t>e deux</w:t>
      </w:r>
      <w:r w:rsidRPr="00BA3343">
        <w:rPr>
          <w:sz w:val="18"/>
          <w:szCs w:val="18"/>
          <w:lang w:val="fr-FR"/>
        </w:rPr>
        <w:t xml:space="preserve"> Malédiction</w:t>
      </w:r>
      <w:r w:rsidR="00D522E6" w:rsidRPr="00BA3343">
        <w:rPr>
          <w:sz w:val="18"/>
          <w:szCs w:val="18"/>
          <w:lang w:val="fr-FR"/>
        </w:rPr>
        <w:t>s</w:t>
      </w:r>
      <w:r w:rsidRPr="00BA3343">
        <w:rPr>
          <w:sz w:val="18"/>
          <w:szCs w:val="18"/>
          <w:lang w:val="fr-FR"/>
        </w:rPr>
        <w:t xml:space="preserve"> : Malédiction de </w:t>
      </w:r>
      <w:proofErr w:type="spellStart"/>
      <w:r w:rsidRPr="00BA3343">
        <w:rPr>
          <w:sz w:val="18"/>
          <w:szCs w:val="18"/>
          <w:lang w:val="fr-FR"/>
        </w:rPr>
        <w:t>Moo</w:t>
      </w:r>
      <w:r w:rsidR="0065523E" w:rsidRPr="00BA3343">
        <w:rPr>
          <w:sz w:val="18"/>
          <w:szCs w:val="18"/>
          <w:lang w:val="fr-FR"/>
        </w:rPr>
        <w:t>r</w:t>
      </w:r>
      <w:r w:rsidRPr="00BA3343">
        <w:rPr>
          <w:sz w:val="18"/>
          <w:szCs w:val="18"/>
          <w:lang w:val="fr-FR"/>
        </w:rPr>
        <w:t>slieb</w:t>
      </w:r>
      <w:proofErr w:type="spellEnd"/>
      <w:r w:rsidRPr="00BA3343">
        <w:rPr>
          <w:sz w:val="18"/>
          <w:szCs w:val="18"/>
          <w:lang w:val="fr-FR"/>
        </w:rPr>
        <w:t xml:space="preserve"> (Épilepsie)</w:t>
      </w:r>
      <w:r w:rsidR="00B70100" w:rsidRPr="00BA3343">
        <w:rPr>
          <w:sz w:val="18"/>
          <w:szCs w:val="18"/>
          <w:lang w:val="fr-FR"/>
        </w:rPr>
        <w:t xml:space="preserve"> et Malédiction de la Pourriture tombale</w:t>
      </w:r>
      <w:r w:rsidR="00913C30" w:rsidRPr="00BA3343">
        <w:rPr>
          <w:sz w:val="18"/>
          <w:szCs w:val="18"/>
          <w:lang w:val="fr-FR"/>
        </w:rPr>
        <w:t xml:space="preserve"> (décrites dans le document « Nouvelles Règles »).</w:t>
      </w:r>
    </w:p>
    <w:p w14:paraId="5FE1C2E8" w14:textId="21024C6F" w:rsidR="00F776A4" w:rsidRPr="00BA3343" w:rsidRDefault="009B2F7F" w:rsidP="00046126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-Ajout de</w:t>
      </w:r>
      <w:r w:rsidR="00176405" w:rsidRPr="00BA3343">
        <w:rPr>
          <w:sz w:val="18"/>
          <w:szCs w:val="18"/>
          <w:lang w:val="fr-FR"/>
        </w:rPr>
        <w:t xml:space="preserve"> cent</w:t>
      </w:r>
      <w:r w:rsidR="00264F02" w:rsidRPr="00BA3343">
        <w:rPr>
          <w:sz w:val="18"/>
          <w:szCs w:val="18"/>
          <w:lang w:val="fr-FR"/>
        </w:rPr>
        <w:t xml:space="preserve">aines de </w:t>
      </w:r>
      <w:r w:rsidR="00AD26B5" w:rsidRPr="00BA3343">
        <w:rPr>
          <w:sz w:val="18"/>
          <w:szCs w:val="18"/>
          <w:lang w:val="fr-FR"/>
        </w:rPr>
        <w:t xml:space="preserve">noms de famille et </w:t>
      </w:r>
      <w:r w:rsidRPr="00BA3343">
        <w:rPr>
          <w:sz w:val="18"/>
          <w:szCs w:val="18"/>
          <w:lang w:val="fr-FR"/>
        </w:rPr>
        <w:t>prénoms</w:t>
      </w:r>
      <w:r w:rsidR="00EF5262" w:rsidRPr="00BA3343">
        <w:rPr>
          <w:sz w:val="18"/>
          <w:szCs w:val="18"/>
          <w:lang w:val="fr-FR"/>
        </w:rPr>
        <w:t xml:space="preserve"> +</w:t>
      </w:r>
      <w:r w:rsidR="0084761E" w:rsidRPr="00BA3343">
        <w:rPr>
          <w:sz w:val="18"/>
          <w:szCs w:val="18"/>
          <w:lang w:val="fr-FR"/>
        </w:rPr>
        <w:t xml:space="preserve"> listes automatisées </w:t>
      </w:r>
      <w:r w:rsidR="00EF5262" w:rsidRPr="00BA3343">
        <w:rPr>
          <w:sz w:val="18"/>
          <w:szCs w:val="18"/>
          <w:lang w:val="fr-FR"/>
        </w:rPr>
        <w:t xml:space="preserve">pour </w:t>
      </w:r>
      <w:r w:rsidR="00185FB8" w:rsidRPr="00BA3343">
        <w:rPr>
          <w:sz w:val="18"/>
          <w:szCs w:val="18"/>
          <w:lang w:val="fr-FR"/>
        </w:rPr>
        <w:t xml:space="preserve">les 2 genres et </w:t>
      </w:r>
      <w:r w:rsidR="00F776A4" w:rsidRPr="00BA3343">
        <w:rPr>
          <w:sz w:val="18"/>
          <w:szCs w:val="18"/>
          <w:lang w:val="fr-FR"/>
        </w:rPr>
        <w:t>presque toutes les ethnies et race</w:t>
      </w:r>
      <w:r w:rsidR="007507AD" w:rsidRPr="00BA3343">
        <w:rPr>
          <w:sz w:val="18"/>
          <w:szCs w:val="18"/>
          <w:lang w:val="fr-FR"/>
        </w:rPr>
        <w:t>s</w:t>
      </w:r>
      <w:r w:rsidR="00F776A4" w:rsidRPr="00BA3343">
        <w:rPr>
          <w:sz w:val="18"/>
          <w:szCs w:val="18"/>
          <w:lang w:val="fr-FR"/>
        </w:rPr>
        <w:t>.</w:t>
      </w:r>
    </w:p>
    <w:p w14:paraId="225EA38E" w14:textId="23B53775" w:rsidR="001E6D02" w:rsidRPr="00BA3343" w:rsidRDefault="001E6D02" w:rsidP="001E6D02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-Ajout de caractéristiques d’armes (Très peu fiable et Très Expérimentale).</w:t>
      </w:r>
    </w:p>
    <w:p w14:paraId="1FC5A715" w14:textId="689AD29D" w:rsidR="001E6D02" w:rsidRPr="00BA3343" w:rsidRDefault="001E6D02" w:rsidP="001E6D02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-Ajout d’équipement (</w:t>
      </w:r>
      <w:r w:rsidR="00755051" w:rsidRPr="00BA3343">
        <w:rPr>
          <w:sz w:val="18"/>
          <w:szCs w:val="18"/>
          <w:lang w:val="fr-FR"/>
        </w:rPr>
        <w:t xml:space="preserve">des dizaines de </w:t>
      </w:r>
      <w:r w:rsidRPr="00BA3343">
        <w:rPr>
          <w:sz w:val="18"/>
          <w:szCs w:val="18"/>
          <w:lang w:val="fr-FR"/>
        </w:rPr>
        <w:t xml:space="preserve">livres, </w:t>
      </w:r>
      <w:r w:rsidR="00076EE7" w:rsidRPr="00BA3343">
        <w:rPr>
          <w:sz w:val="18"/>
          <w:szCs w:val="18"/>
          <w:lang w:val="fr-FR"/>
        </w:rPr>
        <w:t>plus de 50</w:t>
      </w:r>
      <w:r w:rsidR="00DA27C4" w:rsidRPr="00BA3343">
        <w:rPr>
          <w:sz w:val="18"/>
          <w:szCs w:val="18"/>
          <w:lang w:val="fr-FR"/>
        </w:rPr>
        <w:t xml:space="preserve"> </w:t>
      </w:r>
      <w:r w:rsidR="005B3D7B" w:rsidRPr="00BA3343">
        <w:rPr>
          <w:sz w:val="18"/>
          <w:szCs w:val="18"/>
          <w:lang w:val="fr-FR"/>
        </w:rPr>
        <w:t xml:space="preserve">titres de </w:t>
      </w:r>
      <w:r w:rsidR="00DA27C4" w:rsidRPr="00BA3343">
        <w:rPr>
          <w:sz w:val="18"/>
          <w:szCs w:val="18"/>
          <w:lang w:val="fr-FR"/>
        </w:rPr>
        <w:t xml:space="preserve">pièces de théâtre, </w:t>
      </w:r>
      <w:r w:rsidRPr="00BA3343">
        <w:rPr>
          <w:sz w:val="18"/>
          <w:szCs w:val="18"/>
          <w:lang w:val="fr-FR"/>
        </w:rPr>
        <w:t>alcools, bières, drogues</w:t>
      </w:r>
      <w:r w:rsidR="0015768A" w:rsidRPr="00BA3343">
        <w:rPr>
          <w:sz w:val="18"/>
          <w:szCs w:val="18"/>
          <w:lang w:val="fr-FR"/>
        </w:rPr>
        <w:t>, trésors, outils…</w:t>
      </w:r>
      <w:r w:rsidRPr="00BA3343">
        <w:rPr>
          <w:sz w:val="18"/>
          <w:szCs w:val="18"/>
          <w:lang w:val="fr-FR"/>
        </w:rPr>
        <w:t>).</w:t>
      </w:r>
    </w:p>
    <w:p w14:paraId="7D1B20F0" w14:textId="5FAFE5B7" w:rsidR="0015768A" w:rsidRPr="00BA3343" w:rsidRDefault="0015768A" w:rsidP="001E6D02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 xml:space="preserve">-L’équipement « outils d’artisan (apothicaire) » a disparu car </w:t>
      </w:r>
      <w:r w:rsidR="00A164BD" w:rsidRPr="00BA3343">
        <w:rPr>
          <w:sz w:val="18"/>
          <w:szCs w:val="18"/>
          <w:lang w:val="fr-FR"/>
        </w:rPr>
        <w:t xml:space="preserve">il est maintenant </w:t>
      </w:r>
      <w:r w:rsidRPr="00BA3343">
        <w:rPr>
          <w:sz w:val="18"/>
          <w:szCs w:val="18"/>
          <w:lang w:val="fr-FR"/>
        </w:rPr>
        <w:t>entièrement listé individuellement</w:t>
      </w:r>
      <w:r w:rsidR="00A164BD" w:rsidRPr="00BA3343">
        <w:rPr>
          <w:sz w:val="18"/>
          <w:szCs w:val="18"/>
          <w:lang w:val="fr-FR"/>
        </w:rPr>
        <w:t>.</w:t>
      </w:r>
    </w:p>
    <w:p w14:paraId="367B7220" w14:textId="2D014381" w:rsidR="00097C59" w:rsidRPr="00BA3343" w:rsidRDefault="00097C59" w:rsidP="00A22469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-Ajout de motivations/tempéraments.</w:t>
      </w:r>
    </w:p>
    <w:p w14:paraId="248769FB" w14:textId="33049F86" w:rsidR="009C6DE2" w:rsidRPr="00BA3343" w:rsidRDefault="009C6DE2" w:rsidP="00A22469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-Ajout de subdivisions dans les consommables (cadavres (beurk, surtout pour les trafiquants</w:t>
      </w:r>
      <w:r w:rsidR="00847BA9" w:rsidRPr="00BA3343">
        <w:rPr>
          <w:sz w:val="18"/>
          <w:szCs w:val="18"/>
          <w:lang w:val="fr-FR"/>
        </w:rPr>
        <w:t>)</w:t>
      </w:r>
      <w:r w:rsidRPr="00BA3343">
        <w:rPr>
          <w:sz w:val="18"/>
          <w:szCs w:val="18"/>
          <w:lang w:val="fr-FR"/>
        </w:rPr>
        <w:t>), viande</w:t>
      </w:r>
      <w:r w:rsidR="00847BA9" w:rsidRPr="00BA3343">
        <w:rPr>
          <w:sz w:val="18"/>
          <w:szCs w:val="18"/>
          <w:lang w:val="fr-FR"/>
        </w:rPr>
        <w:t>,</w:t>
      </w:r>
      <w:r w:rsidRPr="00BA3343">
        <w:rPr>
          <w:sz w:val="18"/>
          <w:szCs w:val="18"/>
          <w:lang w:val="fr-FR"/>
        </w:rPr>
        <w:t xml:space="preserve"> poisson)</w:t>
      </w:r>
    </w:p>
    <w:p w14:paraId="1D8C2F8B" w14:textId="6AEB5AD4" w:rsidR="00033C10" w:rsidRPr="00BA3343" w:rsidRDefault="00033C10" w:rsidP="00A22469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-Ajout de</w:t>
      </w:r>
      <w:r w:rsidR="00F50A3E" w:rsidRPr="00BA3343">
        <w:rPr>
          <w:sz w:val="18"/>
          <w:szCs w:val="18"/>
          <w:lang w:val="fr-FR"/>
        </w:rPr>
        <w:t xml:space="preserve"> Provinces</w:t>
      </w:r>
      <w:r w:rsidR="001E7BEE" w:rsidRPr="00BA3343">
        <w:rPr>
          <w:sz w:val="18"/>
          <w:szCs w:val="18"/>
          <w:lang w:val="fr-FR"/>
        </w:rPr>
        <w:t xml:space="preserve"> et de lieux de naissance correspondants.</w:t>
      </w:r>
    </w:p>
    <w:p w14:paraId="6C30E3C3" w14:textId="0BDA48F3" w:rsidR="00C00558" w:rsidRPr="00BA3343" w:rsidRDefault="00C00558" w:rsidP="00A22469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-Ajout d</w:t>
      </w:r>
      <w:r w:rsidR="001D5A83" w:rsidRPr="00BA3343">
        <w:rPr>
          <w:sz w:val="18"/>
          <w:szCs w:val="18"/>
          <w:lang w:val="fr-FR"/>
        </w:rPr>
        <w:t>e 2</w:t>
      </w:r>
      <w:r w:rsidRPr="00BA3343">
        <w:rPr>
          <w:sz w:val="18"/>
          <w:szCs w:val="18"/>
          <w:lang w:val="fr-FR"/>
        </w:rPr>
        <w:t xml:space="preserve"> Talent</w:t>
      </w:r>
      <w:r w:rsidR="001D5A83" w:rsidRPr="00BA3343">
        <w:rPr>
          <w:sz w:val="18"/>
          <w:szCs w:val="18"/>
          <w:lang w:val="fr-FR"/>
        </w:rPr>
        <w:t>s</w:t>
      </w:r>
      <w:r w:rsidRPr="00BA3343">
        <w:rPr>
          <w:sz w:val="18"/>
          <w:szCs w:val="18"/>
          <w:lang w:val="fr-FR"/>
        </w:rPr>
        <w:t> : Haine des écailleux</w:t>
      </w:r>
      <w:r w:rsidR="001D5A83" w:rsidRPr="00BA3343">
        <w:rPr>
          <w:sz w:val="18"/>
          <w:szCs w:val="18"/>
          <w:lang w:val="fr-FR"/>
        </w:rPr>
        <w:t xml:space="preserve">, Runes de </w:t>
      </w:r>
      <w:proofErr w:type="spellStart"/>
      <w:r w:rsidR="001D5A83" w:rsidRPr="00BA3343">
        <w:rPr>
          <w:sz w:val="18"/>
          <w:szCs w:val="18"/>
          <w:lang w:val="fr-FR"/>
        </w:rPr>
        <w:t>Tristaris</w:t>
      </w:r>
      <w:proofErr w:type="spellEnd"/>
      <w:r w:rsidR="001D5A83" w:rsidRPr="00BA3343">
        <w:rPr>
          <w:sz w:val="18"/>
          <w:szCs w:val="18"/>
          <w:lang w:val="fr-FR"/>
        </w:rPr>
        <w:t>.</w:t>
      </w:r>
    </w:p>
    <w:p w14:paraId="696E047A" w14:textId="26D247BE" w:rsidR="006C2A5F" w:rsidRPr="00BA3343" w:rsidRDefault="006C2A5F" w:rsidP="00A22469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-Ajout d’un métier : Taxidermiste.</w:t>
      </w:r>
    </w:p>
    <w:p w14:paraId="68D8DA76" w14:textId="6F9CD246" w:rsidR="00EF0FDD" w:rsidRPr="00BA3343" w:rsidRDefault="00EF0FDD" w:rsidP="00EF0FDD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 xml:space="preserve">-Ajout de </w:t>
      </w:r>
      <w:r w:rsidR="001B6B9A" w:rsidRPr="00BA3343">
        <w:rPr>
          <w:sz w:val="18"/>
          <w:szCs w:val="18"/>
          <w:lang w:val="fr-FR"/>
        </w:rPr>
        <w:t xml:space="preserve">2 </w:t>
      </w:r>
      <w:r w:rsidRPr="00BA3343">
        <w:rPr>
          <w:sz w:val="18"/>
          <w:szCs w:val="18"/>
          <w:lang w:val="fr-FR"/>
        </w:rPr>
        <w:t>sous</w:t>
      </w:r>
      <w:r w:rsidR="00734070" w:rsidRPr="00BA3343">
        <w:rPr>
          <w:sz w:val="18"/>
          <w:szCs w:val="18"/>
          <w:lang w:val="fr-FR"/>
        </w:rPr>
        <w:t>-</w:t>
      </w:r>
      <w:r w:rsidRPr="00BA3343">
        <w:rPr>
          <w:sz w:val="18"/>
          <w:szCs w:val="18"/>
          <w:lang w:val="fr-FR"/>
        </w:rPr>
        <w:t>races d’homme</w:t>
      </w:r>
      <w:r w:rsidR="003E356F" w:rsidRPr="00BA3343">
        <w:rPr>
          <w:sz w:val="18"/>
          <w:szCs w:val="18"/>
          <w:lang w:val="fr-FR"/>
        </w:rPr>
        <w:t>s</w:t>
      </w:r>
      <w:r w:rsidRPr="00BA3343">
        <w:rPr>
          <w:sz w:val="18"/>
          <w:szCs w:val="18"/>
          <w:lang w:val="fr-FR"/>
        </w:rPr>
        <w:t>-bêtes</w:t>
      </w:r>
      <w:r w:rsidR="001B6B9A" w:rsidRPr="00BA3343">
        <w:rPr>
          <w:sz w:val="18"/>
          <w:szCs w:val="18"/>
          <w:lang w:val="fr-FR"/>
        </w:rPr>
        <w:t xml:space="preserve"> et de sous-races 3 d’homme</w:t>
      </w:r>
      <w:r w:rsidR="003E356F" w:rsidRPr="00BA3343">
        <w:rPr>
          <w:sz w:val="18"/>
          <w:szCs w:val="18"/>
          <w:lang w:val="fr-FR"/>
        </w:rPr>
        <w:t>s</w:t>
      </w:r>
      <w:r w:rsidR="001B6B9A" w:rsidRPr="00BA3343">
        <w:rPr>
          <w:sz w:val="18"/>
          <w:szCs w:val="18"/>
          <w:lang w:val="fr-FR"/>
        </w:rPr>
        <w:t>-lézard</w:t>
      </w:r>
      <w:r w:rsidR="003E356F" w:rsidRPr="00BA3343">
        <w:rPr>
          <w:sz w:val="18"/>
          <w:szCs w:val="18"/>
          <w:lang w:val="fr-FR"/>
        </w:rPr>
        <w:t>s</w:t>
      </w:r>
      <w:r w:rsidR="001B6B9A" w:rsidRPr="00BA3343">
        <w:rPr>
          <w:sz w:val="18"/>
          <w:szCs w:val="18"/>
          <w:lang w:val="fr-FR"/>
        </w:rPr>
        <w:t xml:space="preserve"> (les </w:t>
      </w:r>
      <w:proofErr w:type="spellStart"/>
      <w:r w:rsidR="001B6B9A" w:rsidRPr="00BA3343">
        <w:rPr>
          <w:sz w:val="18"/>
          <w:szCs w:val="18"/>
          <w:lang w:val="fr-FR"/>
        </w:rPr>
        <w:t>Fimir</w:t>
      </w:r>
      <w:proofErr w:type="spellEnd"/>
      <w:r w:rsidR="001B6B9A" w:rsidRPr="00BA3343">
        <w:rPr>
          <w:sz w:val="18"/>
          <w:szCs w:val="18"/>
          <w:lang w:val="fr-FR"/>
        </w:rPr>
        <w:t>)</w:t>
      </w:r>
    </w:p>
    <w:p w14:paraId="2550BF90" w14:textId="01EBECBC" w:rsidR="00BD2051" w:rsidRPr="00BA3343" w:rsidRDefault="00051685" w:rsidP="00BD2051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 xml:space="preserve">-Ajout de la spécialisation </w:t>
      </w:r>
      <w:r w:rsidR="00657920" w:rsidRPr="00BA3343">
        <w:rPr>
          <w:sz w:val="18"/>
          <w:szCs w:val="18"/>
          <w:lang w:val="fr-FR"/>
        </w:rPr>
        <w:t>« </w:t>
      </w:r>
      <w:r w:rsidRPr="00BA3343">
        <w:rPr>
          <w:sz w:val="18"/>
          <w:szCs w:val="18"/>
          <w:lang w:val="fr-FR"/>
        </w:rPr>
        <w:t>Alchimie</w:t>
      </w:r>
      <w:r w:rsidR="00657920" w:rsidRPr="00BA3343">
        <w:rPr>
          <w:sz w:val="18"/>
          <w:szCs w:val="18"/>
          <w:lang w:val="fr-FR"/>
        </w:rPr>
        <w:t> »</w:t>
      </w:r>
      <w:r w:rsidRPr="00BA3343">
        <w:rPr>
          <w:sz w:val="18"/>
          <w:szCs w:val="18"/>
          <w:lang w:val="fr-FR"/>
        </w:rPr>
        <w:t xml:space="preserve"> dans les Connaissances Académiques</w:t>
      </w:r>
      <w:r w:rsidR="00A82008" w:rsidRPr="00BA3343">
        <w:rPr>
          <w:sz w:val="18"/>
          <w:szCs w:val="18"/>
          <w:lang w:val="fr-FR"/>
        </w:rPr>
        <w:t>, de Langues</w:t>
      </w:r>
      <w:r w:rsidRPr="00BA3343">
        <w:rPr>
          <w:sz w:val="18"/>
          <w:szCs w:val="18"/>
          <w:lang w:val="fr-FR"/>
        </w:rPr>
        <w:t xml:space="preserve"> et d</w:t>
      </w:r>
      <w:r w:rsidR="00657920" w:rsidRPr="00BA3343">
        <w:rPr>
          <w:sz w:val="18"/>
          <w:szCs w:val="18"/>
          <w:lang w:val="fr-FR"/>
        </w:rPr>
        <w:t>e</w:t>
      </w:r>
      <w:r w:rsidRPr="00BA3343">
        <w:rPr>
          <w:sz w:val="18"/>
          <w:szCs w:val="18"/>
          <w:lang w:val="fr-FR"/>
        </w:rPr>
        <w:t xml:space="preserve"> </w:t>
      </w:r>
      <w:r w:rsidR="00A82008" w:rsidRPr="00BA3343">
        <w:rPr>
          <w:sz w:val="18"/>
          <w:szCs w:val="18"/>
          <w:lang w:val="fr-FR"/>
        </w:rPr>
        <w:t>nombreuses spécialisations d</w:t>
      </w:r>
      <w:r w:rsidR="003D2152" w:rsidRPr="00BA3343">
        <w:rPr>
          <w:sz w:val="18"/>
          <w:szCs w:val="18"/>
          <w:lang w:val="fr-FR"/>
        </w:rPr>
        <w:t xml:space="preserve">ans </w:t>
      </w:r>
      <w:r w:rsidRPr="00BA3343">
        <w:rPr>
          <w:sz w:val="18"/>
          <w:szCs w:val="18"/>
          <w:lang w:val="fr-FR"/>
        </w:rPr>
        <w:t>Alphabet Secret</w:t>
      </w:r>
      <w:r w:rsidR="00BD2051" w:rsidRPr="00BA3343">
        <w:rPr>
          <w:sz w:val="18"/>
          <w:szCs w:val="18"/>
          <w:lang w:val="fr-FR"/>
        </w:rPr>
        <w:t xml:space="preserve"> </w:t>
      </w:r>
      <w:r w:rsidR="00A82008" w:rsidRPr="00BA3343">
        <w:rPr>
          <w:sz w:val="18"/>
          <w:szCs w:val="18"/>
          <w:lang w:val="fr-FR"/>
        </w:rPr>
        <w:t xml:space="preserve">et </w:t>
      </w:r>
      <w:r w:rsidR="00BD2051" w:rsidRPr="00BA3343">
        <w:rPr>
          <w:sz w:val="18"/>
          <w:szCs w:val="18"/>
          <w:lang w:val="fr-FR"/>
        </w:rPr>
        <w:t>Expression artistique</w:t>
      </w:r>
    </w:p>
    <w:p w14:paraId="52E58D50" w14:textId="1106D7AB" w:rsidR="00BA3343" w:rsidRPr="00BA3343" w:rsidRDefault="00BA3343" w:rsidP="00BD2051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-Expression artistique et Métiers s’adaptent désormais au genre du personnage</w:t>
      </w:r>
    </w:p>
    <w:p w14:paraId="14278AEC" w14:textId="12208DE6" w:rsidR="001758D2" w:rsidRPr="00BA3343" w:rsidRDefault="001758D2" w:rsidP="001758D2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 xml:space="preserve">-Ajout de </w:t>
      </w:r>
      <w:r w:rsidR="00F54F64">
        <w:rPr>
          <w:sz w:val="18"/>
          <w:szCs w:val="18"/>
          <w:lang w:val="fr-FR"/>
        </w:rPr>
        <w:t>3</w:t>
      </w:r>
      <w:r w:rsidRPr="00BA3343">
        <w:rPr>
          <w:sz w:val="18"/>
          <w:szCs w:val="18"/>
          <w:lang w:val="fr-FR"/>
        </w:rPr>
        <w:t xml:space="preserve"> carrière</w:t>
      </w:r>
      <w:r w:rsidR="003371E9" w:rsidRPr="00BA3343">
        <w:rPr>
          <w:sz w:val="18"/>
          <w:szCs w:val="18"/>
          <w:lang w:val="fr-FR"/>
        </w:rPr>
        <w:t>s</w:t>
      </w:r>
      <w:r w:rsidRPr="00BA3343">
        <w:rPr>
          <w:sz w:val="18"/>
          <w:szCs w:val="18"/>
          <w:lang w:val="fr-FR"/>
        </w:rPr>
        <w:t xml:space="preserve"> de base </w:t>
      </w:r>
      <w:r w:rsidR="003371E9" w:rsidRPr="00BA3343">
        <w:rPr>
          <w:sz w:val="18"/>
          <w:szCs w:val="18"/>
          <w:lang w:val="fr-FR"/>
        </w:rPr>
        <w:t xml:space="preserve">et tables de création mises à jour </w:t>
      </w:r>
      <w:r w:rsidRPr="00BA3343">
        <w:rPr>
          <w:sz w:val="18"/>
          <w:szCs w:val="18"/>
          <w:lang w:val="fr-FR"/>
        </w:rPr>
        <w:t xml:space="preserve">: </w:t>
      </w:r>
      <w:r w:rsidR="00F54F64">
        <w:rPr>
          <w:sz w:val="18"/>
          <w:szCs w:val="18"/>
          <w:lang w:val="fr-FR"/>
        </w:rPr>
        <w:t xml:space="preserve">Apprenti en Arts martiaux, </w:t>
      </w:r>
      <w:r w:rsidRPr="00BA3343">
        <w:rPr>
          <w:sz w:val="18"/>
          <w:szCs w:val="18"/>
          <w:lang w:val="fr-FR"/>
        </w:rPr>
        <w:t>Gondolier</w:t>
      </w:r>
      <w:r w:rsidR="003371E9" w:rsidRPr="00BA3343">
        <w:rPr>
          <w:sz w:val="18"/>
          <w:szCs w:val="18"/>
          <w:lang w:val="fr-FR"/>
        </w:rPr>
        <w:t>, Vacher</w:t>
      </w:r>
    </w:p>
    <w:p w14:paraId="0C8D1205" w14:textId="131C3E09" w:rsidR="00231A7C" w:rsidRPr="00BA3343" w:rsidRDefault="00231A7C" w:rsidP="00A22469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 xml:space="preserve">-Ajout de </w:t>
      </w:r>
      <w:r w:rsidR="00033C10" w:rsidRPr="00BA3343">
        <w:rPr>
          <w:sz w:val="18"/>
          <w:szCs w:val="18"/>
          <w:lang w:val="fr-FR"/>
        </w:rPr>
        <w:t>1</w:t>
      </w:r>
      <w:r w:rsidR="00F54F64">
        <w:rPr>
          <w:sz w:val="18"/>
          <w:szCs w:val="18"/>
          <w:lang w:val="fr-FR"/>
        </w:rPr>
        <w:t>8</w:t>
      </w:r>
      <w:r w:rsidR="00033C10" w:rsidRPr="00BA3343">
        <w:rPr>
          <w:sz w:val="18"/>
          <w:szCs w:val="18"/>
          <w:lang w:val="fr-FR"/>
        </w:rPr>
        <w:t xml:space="preserve"> </w:t>
      </w:r>
      <w:r w:rsidRPr="00BA3343">
        <w:rPr>
          <w:sz w:val="18"/>
          <w:szCs w:val="18"/>
          <w:lang w:val="fr-FR"/>
        </w:rPr>
        <w:t>carrière</w:t>
      </w:r>
      <w:r w:rsidR="003457EB" w:rsidRPr="00BA3343">
        <w:rPr>
          <w:sz w:val="18"/>
          <w:szCs w:val="18"/>
          <w:lang w:val="fr-FR"/>
        </w:rPr>
        <w:t>s</w:t>
      </w:r>
      <w:r w:rsidR="001E50DC" w:rsidRPr="00BA3343">
        <w:rPr>
          <w:sz w:val="18"/>
          <w:szCs w:val="18"/>
          <w:lang w:val="fr-FR"/>
        </w:rPr>
        <w:t xml:space="preserve"> avancées</w:t>
      </w:r>
      <w:r w:rsidR="003457EB" w:rsidRPr="00BA3343">
        <w:rPr>
          <w:sz w:val="18"/>
          <w:szCs w:val="18"/>
          <w:lang w:val="fr-FR"/>
        </w:rPr>
        <w:t>:</w:t>
      </w:r>
      <w:r w:rsidRPr="00BA3343">
        <w:rPr>
          <w:sz w:val="18"/>
          <w:szCs w:val="18"/>
          <w:lang w:val="fr-FR"/>
        </w:rPr>
        <w:t xml:space="preserve"> </w:t>
      </w:r>
      <w:r w:rsidR="00906184" w:rsidRPr="00BA3343">
        <w:rPr>
          <w:sz w:val="18"/>
          <w:szCs w:val="18"/>
          <w:lang w:val="fr-FR"/>
        </w:rPr>
        <w:t xml:space="preserve">Archéologue, </w:t>
      </w:r>
      <w:r w:rsidR="006E3233" w:rsidRPr="00BA3343">
        <w:rPr>
          <w:sz w:val="18"/>
          <w:szCs w:val="18"/>
          <w:lang w:val="fr-FR"/>
        </w:rPr>
        <w:t xml:space="preserve">Archiprêtre, </w:t>
      </w:r>
      <w:r w:rsidR="005F7800" w:rsidRPr="00BA3343">
        <w:rPr>
          <w:sz w:val="18"/>
          <w:szCs w:val="18"/>
          <w:lang w:val="fr-FR"/>
        </w:rPr>
        <w:t xml:space="preserve">Bibliothécaire, </w:t>
      </w:r>
      <w:r w:rsidR="00B90A8F" w:rsidRPr="00BA3343">
        <w:rPr>
          <w:sz w:val="18"/>
          <w:szCs w:val="18"/>
          <w:lang w:val="fr-FR"/>
        </w:rPr>
        <w:t xml:space="preserve">Chanteur d’opéra, </w:t>
      </w:r>
      <w:r w:rsidR="00C9519C" w:rsidRPr="00BA3343">
        <w:rPr>
          <w:sz w:val="18"/>
          <w:szCs w:val="18"/>
          <w:lang w:val="fr-FR"/>
        </w:rPr>
        <w:t xml:space="preserve">Chevalier du </w:t>
      </w:r>
      <w:proofErr w:type="spellStart"/>
      <w:r w:rsidR="002B5040" w:rsidRPr="00BA3343">
        <w:rPr>
          <w:sz w:val="18"/>
          <w:szCs w:val="18"/>
          <w:lang w:val="fr-FR"/>
        </w:rPr>
        <w:t>s</w:t>
      </w:r>
      <w:r w:rsidR="00C9519C" w:rsidRPr="00BA3343">
        <w:rPr>
          <w:sz w:val="18"/>
          <w:szCs w:val="18"/>
          <w:lang w:val="fr-FR"/>
        </w:rPr>
        <w:t>hamshir</w:t>
      </w:r>
      <w:proofErr w:type="spellEnd"/>
      <w:r w:rsidR="00C9519C" w:rsidRPr="00BA3343">
        <w:rPr>
          <w:sz w:val="18"/>
          <w:szCs w:val="18"/>
          <w:lang w:val="fr-FR"/>
        </w:rPr>
        <w:t xml:space="preserve"> brûlant, </w:t>
      </w:r>
      <w:r w:rsidR="002700E3" w:rsidRPr="00BA3343">
        <w:rPr>
          <w:sz w:val="18"/>
          <w:szCs w:val="18"/>
          <w:lang w:val="fr-FR"/>
        </w:rPr>
        <w:t xml:space="preserve">Copiste, </w:t>
      </w:r>
      <w:r w:rsidR="00244F4C" w:rsidRPr="00BA3343">
        <w:rPr>
          <w:sz w:val="18"/>
          <w:szCs w:val="18"/>
          <w:lang w:val="fr-FR"/>
        </w:rPr>
        <w:t xml:space="preserve">Dramaturge, </w:t>
      </w:r>
      <w:r w:rsidR="00F54F64">
        <w:rPr>
          <w:sz w:val="18"/>
          <w:szCs w:val="18"/>
          <w:lang w:val="fr-FR"/>
        </w:rPr>
        <w:t xml:space="preserve">Expert en Arts Martiaux, </w:t>
      </w:r>
      <w:r w:rsidR="00E6724E" w:rsidRPr="00BA3343">
        <w:rPr>
          <w:sz w:val="18"/>
          <w:szCs w:val="18"/>
          <w:lang w:val="fr-FR"/>
        </w:rPr>
        <w:t xml:space="preserve">Furie/Epouse de </w:t>
      </w:r>
      <w:proofErr w:type="spellStart"/>
      <w:r w:rsidR="00E6724E" w:rsidRPr="00BA3343">
        <w:rPr>
          <w:sz w:val="18"/>
          <w:szCs w:val="18"/>
          <w:lang w:val="fr-FR"/>
        </w:rPr>
        <w:t>Khaine</w:t>
      </w:r>
      <w:proofErr w:type="spellEnd"/>
      <w:r w:rsidR="00E6724E" w:rsidRPr="00BA3343">
        <w:rPr>
          <w:sz w:val="18"/>
          <w:szCs w:val="18"/>
          <w:lang w:val="fr-FR"/>
        </w:rPr>
        <w:t xml:space="preserve">, </w:t>
      </w:r>
      <w:proofErr w:type="spellStart"/>
      <w:r w:rsidR="000B2DF2" w:rsidRPr="00BA3343">
        <w:rPr>
          <w:sz w:val="18"/>
          <w:szCs w:val="18"/>
          <w:lang w:val="fr-FR"/>
        </w:rPr>
        <w:t>Hashashin</w:t>
      </w:r>
      <w:proofErr w:type="spellEnd"/>
      <w:r w:rsidR="000B2DF2" w:rsidRPr="00BA3343">
        <w:rPr>
          <w:sz w:val="18"/>
          <w:szCs w:val="18"/>
          <w:lang w:val="fr-FR"/>
        </w:rPr>
        <w:t xml:space="preserve"> (Maître assassin)</w:t>
      </w:r>
      <w:r w:rsidR="00891215" w:rsidRPr="00BA3343">
        <w:rPr>
          <w:sz w:val="18"/>
          <w:szCs w:val="18"/>
          <w:lang w:val="fr-FR"/>
        </w:rPr>
        <w:t xml:space="preserve">, </w:t>
      </w:r>
      <w:r w:rsidRPr="00BA3343">
        <w:rPr>
          <w:sz w:val="18"/>
          <w:szCs w:val="18"/>
          <w:lang w:val="fr-FR"/>
        </w:rPr>
        <w:t>Inventeur</w:t>
      </w:r>
      <w:r w:rsidR="003457EB" w:rsidRPr="00BA3343">
        <w:rPr>
          <w:sz w:val="18"/>
          <w:szCs w:val="18"/>
          <w:lang w:val="fr-FR"/>
        </w:rPr>
        <w:t xml:space="preserve">, </w:t>
      </w:r>
      <w:r w:rsidR="00F119F9" w:rsidRPr="00BA3343">
        <w:rPr>
          <w:sz w:val="18"/>
          <w:szCs w:val="18"/>
          <w:lang w:val="fr-FR"/>
        </w:rPr>
        <w:t xml:space="preserve">Mamelouk, </w:t>
      </w:r>
      <w:r w:rsidR="005F7800" w:rsidRPr="00BA3343">
        <w:rPr>
          <w:sz w:val="18"/>
          <w:szCs w:val="18"/>
          <w:lang w:val="fr-FR"/>
        </w:rPr>
        <w:t xml:space="preserve">Missionnaire, </w:t>
      </w:r>
      <w:r w:rsidR="00FF58D4" w:rsidRPr="00BA3343">
        <w:rPr>
          <w:sz w:val="18"/>
          <w:szCs w:val="18"/>
          <w:lang w:val="fr-FR"/>
        </w:rPr>
        <w:t xml:space="preserve">Mousquetaire, </w:t>
      </w:r>
      <w:r w:rsidR="0056575E" w:rsidRPr="00BA3343">
        <w:rPr>
          <w:sz w:val="18"/>
          <w:szCs w:val="18"/>
          <w:lang w:val="fr-FR"/>
        </w:rPr>
        <w:t>Père du sang</w:t>
      </w:r>
      <w:r w:rsidR="0056575E">
        <w:rPr>
          <w:sz w:val="18"/>
          <w:szCs w:val="18"/>
          <w:lang w:val="fr-FR"/>
        </w:rPr>
        <w:t xml:space="preserve">, </w:t>
      </w:r>
      <w:r w:rsidR="00691C84" w:rsidRPr="00BA3343">
        <w:rPr>
          <w:sz w:val="18"/>
          <w:szCs w:val="18"/>
          <w:lang w:val="fr-FR"/>
        </w:rPr>
        <w:t xml:space="preserve">Philosophe, </w:t>
      </w:r>
      <w:proofErr w:type="spellStart"/>
      <w:r w:rsidR="003457EB" w:rsidRPr="00BA3343">
        <w:rPr>
          <w:sz w:val="18"/>
          <w:szCs w:val="18"/>
          <w:lang w:val="fr-FR"/>
        </w:rPr>
        <w:t>Sémaphoriste</w:t>
      </w:r>
      <w:proofErr w:type="spellEnd"/>
      <w:r w:rsidR="003457EB" w:rsidRPr="00BA3343">
        <w:rPr>
          <w:sz w:val="18"/>
          <w:szCs w:val="18"/>
          <w:lang w:val="fr-FR"/>
        </w:rPr>
        <w:t>/Gardien de phare</w:t>
      </w:r>
      <w:r w:rsidR="00EE5768" w:rsidRPr="00BA3343">
        <w:rPr>
          <w:sz w:val="18"/>
          <w:szCs w:val="18"/>
          <w:lang w:val="fr-FR"/>
        </w:rPr>
        <w:t xml:space="preserve">, </w:t>
      </w:r>
      <w:r w:rsidR="0056575E">
        <w:rPr>
          <w:sz w:val="18"/>
          <w:szCs w:val="18"/>
          <w:lang w:val="fr-FR"/>
        </w:rPr>
        <w:t xml:space="preserve">Sénéchal </w:t>
      </w:r>
      <w:r w:rsidR="00D12968" w:rsidRPr="00BA3343">
        <w:rPr>
          <w:sz w:val="18"/>
          <w:szCs w:val="18"/>
          <w:lang w:val="fr-FR"/>
        </w:rPr>
        <w:t>et</w:t>
      </w:r>
      <w:r w:rsidR="00322CBD" w:rsidRPr="00BA3343">
        <w:rPr>
          <w:sz w:val="18"/>
          <w:szCs w:val="18"/>
          <w:lang w:val="fr-FR"/>
        </w:rPr>
        <w:t xml:space="preserve"> Vizir</w:t>
      </w:r>
      <w:r w:rsidR="005259DF" w:rsidRPr="00BA3343">
        <w:rPr>
          <w:sz w:val="18"/>
          <w:szCs w:val="18"/>
          <w:lang w:val="fr-FR"/>
        </w:rPr>
        <w:t>.</w:t>
      </w:r>
    </w:p>
    <w:p w14:paraId="0EC3249F" w14:textId="2DAEBAAB" w:rsidR="00231A7C" w:rsidRPr="00BA3343" w:rsidRDefault="00231A7C" w:rsidP="00A22469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-Ajout d</w:t>
      </w:r>
      <w:r w:rsidR="000067C7" w:rsidRPr="00BA3343">
        <w:rPr>
          <w:sz w:val="18"/>
          <w:szCs w:val="18"/>
          <w:lang w:val="fr-FR"/>
        </w:rPr>
        <w:t>e 1</w:t>
      </w:r>
      <w:r w:rsidR="00CC41D6" w:rsidRPr="00BA3343">
        <w:rPr>
          <w:sz w:val="18"/>
          <w:szCs w:val="18"/>
          <w:lang w:val="fr-FR"/>
        </w:rPr>
        <w:t>4</w:t>
      </w:r>
      <w:r w:rsidR="000067C7" w:rsidRPr="00BA3343">
        <w:rPr>
          <w:sz w:val="18"/>
          <w:szCs w:val="18"/>
          <w:lang w:val="fr-FR"/>
        </w:rPr>
        <w:t xml:space="preserve"> </w:t>
      </w:r>
      <w:r w:rsidRPr="00BA3343">
        <w:rPr>
          <w:sz w:val="18"/>
          <w:szCs w:val="18"/>
          <w:lang w:val="fr-FR"/>
        </w:rPr>
        <w:t>armes</w:t>
      </w:r>
      <w:r w:rsidR="00375F2B" w:rsidRPr="00BA3343">
        <w:rPr>
          <w:sz w:val="18"/>
          <w:szCs w:val="18"/>
          <w:lang w:val="fr-FR"/>
        </w:rPr>
        <w:t xml:space="preserve"> et </w:t>
      </w:r>
      <w:r w:rsidR="00F962A5" w:rsidRPr="00BA3343">
        <w:rPr>
          <w:sz w:val="18"/>
          <w:szCs w:val="18"/>
          <w:lang w:val="fr-FR"/>
        </w:rPr>
        <w:t xml:space="preserve">de </w:t>
      </w:r>
      <w:r w:rsidR="006870A9" w:rsidRPr="00BA3343">
        <w:rPr>
          <w:sz w:val="18"/>
          <w:szCs w:val="18"/>
          <w:lang w:val="fr-FR"/>
        </w:rPr>
        <w:t>4</w:t>
      </w:r>
      <w:r w:rsidR="00375F2B" w:rsidRPr="00BA3343">
        <w:rPr>
          <w:sz w:val="18"/>
          <w:szCs w:val="18"/>
          <w:lang w:val="fr-FR"/>
        </w:rPr>
        <w:t xml:space="preserve"> </w:t>
      </w:r>
      <w:r w:rsidR="006870A9" w:rsidRPr="00BA3343">
        <w:rPr>
          <w:sz w:val="18"/>
          <w:szCs w:val="18"/>
          <w:lang w:val="fr-FR"/>
        </w:rPr>
        <w:t>pièces d’</w:t>
      </w:r>
      <w:r w:rsidR="00375F2B" w:rsidRPr="00BA3343">
        <w:rPr>
          <w:sz w:val="18"/>
          <w:szCs w:val="18"/>
          <w:lang w:val="fr-FR"/>
        </w:rPr>
        <w:t>armure</w:t>
      </w:r>
      <w:r w:rsidR="00734070" w:rsidRPr="00BA3343">
        <w:rPr>
          <w:sz w:val="18"/>
          <w:szCs w:val="18"/>
          <w:lang w:val="fr-FR"/>
        </w:rPr>
        <w:t>.</w:t>
      </w:r>
    </w:p>
    <w:p w14:paraId="2A5220D1" w14:textId="794F86AF" w:rsidR="00241494" w:rsidRPr="00BA3343" w:rsidRDefault="00241494" w:rsidP="00A22469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-Certaines compétences avancées sont désormais inaccessibles pour certaines races (par exemple on n’a jamais vu de démon avoir un Métier ou un Ogre connaitre une Expression Artistique)</w:t>
      </w:r>
      <w:r w:rsidR="005259DF" w:rsidRPr="00BA3343">
        <w:rPr>
          <w:sz w:val="18"/>
          <w:szCs w:val="18"/>
          <w:lang w:val="fr-FR"/>
        </w:rPr>
        <w:t>.</w:t>
      </w:r>
    </w:p>
    <w:p w14:paraId="17361D16" w14:textId="492CAA40" w:rsidR="00473200" w:rsidRPr="00BA3343" w:rsidRDefault="00473200" w:rsidP="00A22469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</w:t>
      </w:r>
      <w:r w:rsidR="006D550F" w:rsidRPr="00BA3343">
        <w:rPr>
          <w:sz w:val="18"/>
          <w:szCs w:val="18"/>
          <w:lang w:val="fr-FR"/>
        </w:rPr>
        <w:t xml:space="preserve">Ajout de </w:t>
      </w:r>
      <w:r w:rsidR="00F55318" w:rsidRPr="00BA3343">
        <w:rPr>
          <w:sz w:val="18"/>
          <w:szCs w:val="18"/>
          <w:lang w:val="fr-FR"/>
        </w:rPr>
        <w:t>3</w:t>
      </w:r>
      <w:r w:rsidR="00DE3B61" w:rsidRPr="00BA3343">
        <w:rPr>
          <w:sz w:val="18"/>
          <w:szCs w:val="18"/>
          <w:lang w:val="fr-FR"/>
        </w:rPr>
        <w:t>4</w:t>
      </w:r>
      <w:r w:rsidRPr="00BA3343">
        <w:rPr>
          <w:sz w:val="18"/>
          <w:szCs w:val="18"/>
          <w:lang w:val="fr-FR"/>
        </w:rPr>
        <w:t xml:space="preserve"> créatures</w:t>
      </w:r>
      <w:r w:rsidR="00F479A8" w:rsidRPr="00BA3343">
        <w:rPr>
          <w:sz w:val="18"/>
          <w:szCs w:val="18"/>
          <w:lang w:val="fr-FR"/>
        </w:rPr>
        <w:t xml:space="preserve"> et serviteurs</w:t>
      </w:r>
      <w:r w:rsidR="00734070" w:rsidRPr="00BA3343">
        <w:rPr>
          <w:sz w:val="18"/>
          <w:szCs w:val="18"/>
          <w:lang w:val="fr-FR"/>
        </w:rPr>
        <w:t>.</w:t>
      </w:r>
    </w:p>
    <w:p w14:paraId="518C30D7" w14:textId="6FB72F2A" w:rsidR="00A5115B" w:rsidRPr="00BA3343" w:rsidRDefault="00A5115B" w:rsidP="00A22469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-Ajout d’alignements (Calculés automatiquement en fonction du dieu choisi, au choix sinon)</w:t>
      </w:r>
    </w:p>
    <w:p w14:paraId="61995B9C" w14:textId="5EF21889" w:rsidR="00A5115B" w:rsidRPr="00BA3343" w:rsidRDefault="00A5115B" w:rsidP="00A22469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-Ajout d’un champ de Carrière finale souhaitée (entre 2 parties, certains oublient ce qu’ils voulaient faire au départ…)</w:t>
      </w:r>
    </w:p>
    <w:p w14:paraId="14383E80" w14:textId="27D06B7A" w:rsidR="00427DCA" w:rsidRPr="00BA3343" w:rsidRDefault="00C21758" w:rsidP="00A22469">
      <w:pPr>
        <w:spacing w:after="0" w:line="240" w:lineRule="auto"/>
        <w:rPr>
          <w:sz w:val="18"/>
          <w:szCs w:val="18"/>
          <w:lang w:val="fr-FR"/>
        </w:rPr>
      </w:pPr>
      <w:r w:rsidRPr="00BA3343">
        <w:rPr>
          <w:sz w:val="18"/>
          <w:szCs w:val="18"/>
          <w:lang w:val="fr-FR"/>
        </w:rPr>
        <w:t>-Correction de bugs</w:t>
      </w:r>
      <w:r w:rsidR="00EE4893" w:rsidRPr="00BA3343">
        <w:rPr>
          <w:sz w:val="18"/>
          <w:szCs w:val="18"/>
          <w:lang w:val="fr-FR"/>
        </w:rPr>
        <w:t>, de macros</w:t>
      </w:r>
      <w:r w:rsidRPr="00BA3343">
        <w:rPr>
          <w:sz w:val="18"/>
          <w:szCs w:val="18"/>
          <w:lang w:val="fr-FR"/>
        </w:rPr>
        <w:t xml:space="preserve"> et de fautes de frappe.</w:t>
      </w:r>
    </w:p>
    <w:sectPr w:rsidR="00427DCA" w:rsidRPr="00BA3343" w:rsidSect="00BA3343">
      <w:pgSz w:w="11906" w:h="16838"/>
      <w:pgMar w:top="567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0D3"/>
    <w:rsid w:val="00002A85"/>
    <w:rsid w:val="000067C7"/>
    <w:rsid w:val="00012CE8"/>
    <w:rsid w:val="00027DB3"/>
    <w:rsid w:val="000314D0"/>
    <w:rsid w:val="000335DF"/>
    <w:rsid w:val="00033C10"/>
    <w:rsid w:val="00036111"/>
    <w:rsid w:val="000366EF"/>
    <w:rsid w:val="000371D2"/>
    <w:rsid w:val="0004065D"/>
    <w:rsid w:val="00040DFF"/>
    <w:rsid w:val="00046126"/>
    <w:rsid w:val="00050460"/>
    <w:rsid w:val="00051685"/>
    <w:rsid w:val="000611EE"/>
    <w:rsid w:val="000614FE"/>
    <w:rsid w:val="00074CAC"/>
    <w:rsid w:val="00076EE7"/>
    <w:rsid w:val="00095E4E"/>
    <w:rsid w:val="00097C59"/>
    <w:rsid w:val="000A74BC"/>
    <w:rsid w:val="000B2DF2"/>
    <w:rsid w:val="000B6B03"/>
    <w:rsid w:val="000D2D77"/>
    <w:rsid w:val="000D54B3"/>
    <w:rsid w:val="000E78C5"/>
    <w:rsid w:val="000F1E66"/>
    <w:rsid w:val="000F7C7F"/>
    <w:rsid w:val="0010219C"/>
    <w:rsid w:val="0010412E"/>
    <w:rsid w:val="00104F5B"/>
    <w:rsid w:val="00106107"/>
    <w:rsid w:val="00121199"/>
    <w:rsid w:val="00122239"/>
    <w:rsid w:val="00123159"/>
    <w:rsid w:val="001336C9"/>
    <w:rsid w:val="00141645"/>
    <w:rsid w:val="00155782"/>
    <w:rsid w:val="00155C75"/>
    <w:rsid w:val="0015768A"/>
    <w:rsid w:val="0016054A"/>
    <w:rsid w:val="001758D2"/>
    <w:rsid w:val="00176405"/>
    <w:rsid w:val="00185FB8"/>
    <w:rsid w:val="001B1C2F"/>
    <w:rsid w:val="001B6B9A"/>
    <w:rsid w:val="001C106C"/>
    <w:rsid w:val="001C216B"/>
    <w:rsid w:val="001D3B50"/>
    <w:rsid w:val="001D5A12"/>
    <w:rsid w:val="001D5A83"/>
    <w:rsid w:val="001D7B25"/>
    <w:rsid w:val="001E50DC"/>
    <w:rsid w:val="001E6D02"/>
    <w:rsid w:val="001E7BEE"/>
    <w:rsid w:val="00217146"/>
    <w:rsid w:val="00220CD2"/>
    <w:rsid w:val="002214E9"/>
    <w:rsid w:val="002223D5"/>
    <w:rsid w:val="002245A3"/>
    <w:rsid w:val="0022544C"/>
    <w:rsid w:val="00231A7C"/>
    <w:rsid w:val="002353F1"/>
    <w:rsid w:val="00241494"/>
    <w:rsid w:val="00244A9B"/>
    <w:rsid w:val="00244F4C"/>
    <w:rsid w:val="00246B8C"/>
    <w:rsid w:val="0026080F"/>
    <w:rsid w:val="00264F02"/>
    <w:rsid w:val="002700E3"/>
    <w:rsid w:val="0028542F"/>
    <w:rsid w:val="0028587C"/>
    <w:rsid w:val="00294BE8"/>
    <w:rsid w:val="00296648"/>
    <w:rsid w:val="002A77CB"/>
    <w:rsid w:val="002A7DB3"/>
    <w:rsid w:val="002B5040"/>
    <w:rsid w:val="002E21A4"/>
    <w:rsid w:val="002F6E6D"/>
    <w:rsid w:val="002F763E"/>
    <w:rsid w:val="00304BEA"/>
    <w:rsid w:val="00306FC6"/>
    <w:rsid w:val="00311449"/>
    <w:rsid w:val="003153D9"/>
    <w:rsid w:val="00322CBD"/>
    <w:rsid w:val="003344D6"/>
    <w:rsid w:val="003371E9"/>
    <w:rsid w:val="003406B2"/>
    <w:rsid w:val="003457EB"/>
    <w:rsid w:val="00345A8D"/>
    <w:rsid w:val="00346000"/>
    <w:rsid w:val="00347B34"/>
    <w:rsid w:val="00350313"/>
    <w:rsid w:val="00351962"/>
    <w:rsid w:val="00352D3A"/>
    <w:rsid w:val="003553B4"/>
    <w:rsid w:val="00355479"/>
    <w:rsid w:val="00361665"/>
    <w:rsid w:val="00362AF7"/>
    <w:rsid w:val="003673CE"/>
    <w:rsid w:val="00374A7F"/>
    <w:rsid w:val="00375F2B"/>
    <w:rsid w:val="003A317F"/>
    <w:rsid w:val="003C1055"/>
    <w:rsid w:val="003C22A5"/>
    <w:rsid w:val="003D2152"/>
    <w:rsid w:val="003D7718"/>
    <w:rsid w:val="003E34BC"/>
    <w:rsid w:val="003E356F"/>
    <w:rsid w:val="003E5ED6"/>
    <w:rsid w:val="003E6BBF"/>
    <w:rsid w:val="003F28CD"/>
    <w:rsid w:val="004144EB"/>
    <w:rsid w:val="004212FC"/>
    <w:rsid w:val="00421653"/>
    <w:rsid w:val="00421739"/>
    <w:rsid w:val="004256DA"/>
    <w:rsid w:val="00427DCA"/>
    <w:rsid w:val="00431A84"/>
    <w:rsid w:val="00452B4C"/>
    <w:rsid w:val="004533C9"/>
    <w:rsid w:val="00456A3A"/>
    <w:rsid w:val="004570B0"/>
    <w:rsid w:val="0046077D"/>
    <w:rsid w:val="00462BEF"/>
    <w:rsid w:val="00473200"/>
    <w:rsid w:val="0047560E"/>
    <w:rsid w:val="00486784"/>
    <w:rsid w:val="00493F0B"/>
    <w:rsid w:val="00494D7C"/>
    <w:rsid w:val="004C3B01"/>
    <w:rsid w:val="004D16FD"/>
    <w:rsid w:val="004E1326"/>
    <w:rsid w:val="004E68BB"/>
    <w:rsid w:val="00506108"/>
    <w:rsid w:val="00521219"/>
    <w:rsid w:val="005259DF"/>
    <w:rsid w:val="005441ED"/>
    <w:rsid w:val="0056575E"/>
    <w:rsid w:val="00583948"/>
    <w:rsid w:val="00590180"/>
    <w:rsid w:val="0059065D"/>
    <w:rsid w:val="005943A3"/>
    <w:rsid w:val="005A64D0"/>
    <w:rsid w:val="005B016E"/>
    <w:rsid w:val="005B0657"/>
    <w:rsid w:val="005B3D7B"/>
    <w:rsid w:val="005B7819"/>
    <w:rsid w:val="005C0CAE"/>
    <w:rsid w:val="005D7D6F"/>
    <w:rsid w:val="005E67F8"/>
    <w:rsid w:val="005F1EB5"/>
    <w:rsid w:val="005F26A1"/>
    <w:rsid w:val="005F7800"/>
    <w:rsid w:val="006026CC"/>
    <w:rsid w:val="00617A88"/>
    <w:rsid w:val="00621F2E"/>
    <w:rsid w:val="00630AEF"/>
    <w:rsid w:val="00636D13"/>
    <w:rsid w:val="0065029D"/>
    <w:rsid w:val="00653EB1"/>
    <w:rsid w:val="0065523E"/>
    <w:rsid w:val="00657920"/>
    <w:rsid w:val="00681C26"/>
    <w:rsid w:val="00686055"/>
    <w:rsid w:val="006870A9"/>
    <w:rsid w:val="00687948"/>
    <w:rsid w:val="006911C6"/>
    <w:rsid w:val="00691C84"/>
    <w:rsid w:val="006A48D7"/>
    <w:rsid w:val="006B6044"/>
    <w:rsid w:val="006C2A5F"/>
    <w:rsid w:val="006D2C61"/>
    <w:rsid w:val="006D550F"/>
    <w:rsid w:val="006D7BB8"/>
    <w:rsid w:val="006E3233"/>
    <w:rsid w:val="006F3AEC"/>
    <w:rsid w:val="006F3D47"/>
    <w:rsid w:val="00701914"/>
    <w:rsid w:val="00707B11"/>
    <w:rsid w:val="00710B4C"/>
    <w:rsid w:val="00712A4D"/>
    <w:rsid w:val="00714BEB"/>
    <w:rsid w:val="007312BC"/>
    <w:rsid w:val="00731BD9"/>
    <w:rsid w:val="00734070"/>
    <w:rsid w:val="007507AD"/>
    <w:rsid w:val="007517D5"/>
    <w:rsid w:val="00755051"/>
    <w:rsid w:val="00760F23"/>
    <w:rsid w:val="0076383A"/>
    <w:rsid w:val="00790DBD"/>
    <w:rsid w:val="007C2E91"/>
    <w:rsid w:val="007D0443"/>
    <w:rsid w:val="007D4530"/>
    <w:rsid w:val="007E7251"/>
    <w:rsid w:val="008071B1"/>
    <w:rsid w:val="00821811"/>
    <w:rsid w:val="0083653B"/>
    <w:rsid w:val="0084761E"/>
    <w:rsid w:val="00847BA9"/>
    <w:rsid w:val="0085791F"/>
    <w:rsid w:val="00891215"/>
    <w:rsid w:val="008A5FC7"/>
    <w:rsid w:val="008B7B8B"/>
    <w:rsid w:val="008C28DA"/>
    <w:rsid w:val="008C7FA8"/>
    <w:rsid w:val="008D610E"/>
    <w:rsid w:val="008D75B0"/>
    <w:rsid w:val="008F4288"/>
    <w:rsid w:val="008F4622"/>
    <w:rsid w:val="00906184"/>
    <w:rsid w:val="00913C30"/>
    <w:rsid w:val="009224FD"/>
    <w:rsid w:val="00932089"/>
    <w:rsid w:val="00943852"/>
    <w:rsid w:val="00945C68"/>
    <w:rsid w:val="00960386"/>
    <w:rsid w:val="009700D3"/>
    <w:rsid w:val="00982071"/>
    <w:rsid w:val="00995999"/>
    <w:rsid w:val="009B2F7F"/>
    <w:rsid w:val="009C6DE2"/>
    <w:rsid w:val="009D46DB"/>
    <w:rsid w:val="009D643F"/>
    <w:rsid w:val="009F2A4D"/>
    <w:rsid w:val="00A06D28"/>
    <w:rsid w:val="00A164BD"/>
    <w:rsid w:val="00A22469"/>
    <w:rsid w:val="00A254B3"/>
    <w:rsid w:val="00A36ED2"/>
    <w:rsid w:val="00A43CA7"/>
    <w:rsid w:val="00A47449"/>
    <w:rsid w:val="00A50632"/>
    <w:rsid w:val="00A50F60"/>
    <w:rsid w:val="00A5115B"/>
    <w:rsid w:val="00A55EC7"/>
    <w:rsid w:val="00A675DF"/>
    <w:rsid w:val="00A71934"/>
    <w:rsid w:val="00A731AA"/>
    <w:rsid w:val="00A73505"/>
    <w:rsid w:val="00A73B02"/>
    <w:rsid w:val="00A7770E"/>
    <w:rsid w:val="00A82008"/>
    <w:rsid w:val="00A83E6F"/>
    <w:rsid w:val="00A94D67"/>
    <w:rsid w:val="00A95281"/>
    <w:rsid w:val="00AA112D"/>
    <w:rsid w:val="00AA2366"/>
    <w:rsid w:val="00AA3B0D"/>
    <w:rsid w:val="00AB63B4"/>
    <w:rsid w:val="00AC78C0"/>
    <w:rsid w:val="00AD26B5"/>
    <w:rsid w:val="00B00475"/>
    <w:rsid w:val="00B126B7"/>
    <w:rsid w:val="00B141E0"/>
    <w:rsid w:val="00B22580"/>
    <w:rsid w:val="00B267C5"/>
    <w:rsid w:val="00B276C1"/>
    <w:rsid w:val="00B30050"/>
    <w:rsid w:val="00B3108A"/>
    <w:rsid w:val="00B3116E"/>
    <w:rsid w:val="00B37695"/>
    <w:rsid w:val="00B4047F"/>
    <w:rsid w:val="00B551E5"/>
    <w:rsid w:val="00B622AD"/>
    <w:rsid w:val="00B64D83"/>
    <w:rsid w:val="00B70100"/>
    <w:rsid w:val="00B71543"/>
    <w:rsid w:val="00B84BD5"/>
    <w:rsid w:val="00B90A8F"/>
    <w:rsid w:val="00B93F3E"/>
    <w:rsid w:val="00B9750B"/>
    <w:rsid w:val="00BA1A2C"/>
    <w:rsid w:val="00BA3343"/>
    <w:rsid w:val="00BB35C6"/>
    <w:rsid w:val="00BC07CE"/>
    <w:rsid w:val="00BC5F94"/>
    <w:rsid w:val="00BC6EF5"/>
    <w:rsid w:val="00BD2051"/>
    <w:rsid w:val="00BD5D45"/>
    <w:rsid w:val="00BD61D2"/>
    <w:rsid w:val="00BF6889"/>
    <w:rsid w:val="00C00558"/>
    <w:rsid w:val="00C0683A"/>
    <w:rsid w:val="00C07916"/>
    <w:rsid w:val="00C10765"/>
    <w:rsid w:val="00C15B1C"/>
    <w:rsid w:val="00C1731A"/>
    <w:rsid w:val="00C21758"/>
    <w:rsid w:val="00C337B8"/>
    <w:rsid w:val="00C360EE"/>
    <w:rsid w:val="00C518B9"/>
    <w:rsid w:val="00C57B52"/>
    <w:rsid w:val="00C64A5C"/>
    <w:rsid w:val="00C82E41"/>
    <w:rsid w:val="00C83110"/>
    <w:rsid w:val="00C845E9"/>
    <w:rsid w:val="00C9519C"/>
    <w:rsid w:val="00CA6314"/>
    <w:rsid w:val="00CA7067"/>
    <w:rsid w:val="00CC41D6"/>
    <w:rsid w:val="00CE3E7E"/>
    <w:rsid w:val="00CE4367"/>
    <w:rsid w:val="00CF2CB8"/>
    <w:rsid w:val="00CF4F13"/>
    <w:rsid w:val="00CF6C7E"/>
    <w:rsid w:val="00D1262A"/>
    <w:rsid w:val="00D12968"/>
    <w:rsid w:val="00D27501"/>
    <w:rsid w:val="00D45B5F"/>
    <w:rsid w:val="00D45F99"/>
    <w:rsid w:val="00D522E6"/>
    <w:rsid w:val="00D52C48"/>
    <w:rsid w:val="00D62436"/>
    <w:rsid w:val="00D6370A"/>
    <w:rsid w:val="00D71A02"/>
    <w:rsid w:val="00D76A7C"/>
    <w:rsid w:val="00D8263E"/>
    <w:rsid w:val="00D91EB6"/>
    <w:rsid w:val="00D93951"/>
    <w:rsid w:val="00D95F1B"/>
    <w:rsid w:val="00DA27C4"/>
    <w:rsid w:val="00DB0E04"/>
    <w:rsid w:val="00DB6052"/>
    <w:rsid w:val="00DC400F"/>
    <w:rsid w:val="00DD64F1"/>
    <w:rsid w:val="00DE127B"/>
    <w:rsid w:val="00DE3B61"/>
    <w:rsid w:val="00DE6AFC"/>
    <w:rsid w:val="00DE71C9"/>
    <w:rsid w:val="00DF25EA"/>
    <w:rsid w:val="00DF3B0E"/>
    <w:rsid w:val="00DF3DB6"/>
    <w:rsid w:val="00E052D4"/>
    <w:rsid w:val="00E14272"/>
    <w:rsid w:val="00E143BE"/>
    <w:rsid w:val="00E34B98"/>
    <w:rsid w:val="00E6658B"/>
    <w:rsid w:val="00E6724E"/>
    <w:rsid w:val="00E76DC1"/>
    <w:rsid w:val="00E959F4"/>
    <w:rsid w:val="00EC057C"/>
    <w:rsid w:val="00EE4893"/>
    <w:rsid w:val="00EE4FB6"/>
    <w:rsid w:val="00EE5768"/>
    <w:rsid w:val="00EE7A87"/>
    <w:rsid w:val="00EF0FDD"/>
    <w:rsid w:val="00EF5262"/>
    <w:rsid w:val="00F000FD"/>
    <w:rsid w:val="00F119F9"/>
    <w:rsid w:val="00F13F46"/>
    <w:rsid w:val="00F436F4"/>
    <w:rsid w:val="00F4736E"/>
    <w:rsid w:val="00F479A8"/>
    <w:rsid w:val="00F50A3E"/>
    <w:rsid w:val="00F54F64"/>
    <w:rsid w:val="00F55318"/>
    <w:rsid w:val="00F573BD"/>
    <w:rsid w:val="00F633BD"/>
    <w:rsid w:val="00F7005D"/>
    <w:rsid w:val="00F776A4"/>
    <w:rsid w:val="00F94340"/>
    <w:rsid w:val="00F962A5"/>
    <w:rsid w:val="00FA47AE"/>
    <w:rsid w:val="00FB3C99"/>
    <w:rsid w:val="00FC388F"/>
    <w:rsid w:val="00FC57B7"/>
    <w:rsid w:val="00FD069D"/>
    <w:rsid w:val="00FD4C20"/>
    <w:rsid w:val="00FD560E"/>
    <w:rsid w:val="00FE3034"/>
    <w:rsid w:val="00FE61D1"/>
    <w:rsid w:val="00FE6A3E"/>
    <w:rsid w:val="00FE7133"/>
    <w:rsid w:val="00FF4FD3"/>
    <w:rsid w:val="00FF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F4E0C"/>
  <w15:chartTrackingRefBased/>
  <w15:docId w15:val="{8F31DDEA-29E3-4EB9-9F0C-204652A5C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881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Brasseur</dc:creator>
  <cp:keywords/>
  <dc:description/>
  <cp:lastModifiedBy>Sabrina Brasseur</cp:lastModifiedBy>
  <cp:revision>8</cp:revision>
  <dcterms:created xsi:type="dcterms:W3CDTF">2023-02-21T11:06:00Z</dcterms:created>
  <dcterms:modified xsi:type="dcterms:W3CDTF">2023-02-21T13:42:00Z</dcterms:modified>
</cp:coreProperties>
</file>